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56" w:rsidRDefault="00457FC5" w:rsidP="00931456">
      <w:proofErr w:type="gramStart"/>
      <w:r>
        <w:t>CURRENT ADDRESS?</w:t>
      </w:r>
      <w:proofErr w:type="gramEnd"/>
    </w:p>
    <w:p w:rsidR="00931456" w:rsidRDefault="00457FC5" w:rsidP="00931456">
      <w:r>
        <w:t>750 OLD LANCASTER ROAD, A509</w:t>
      </w:r>
    </w:p>
    <w:p w:rsidR="00931456" w:rsidRDefault="00457FC5" w:rsidP="00931456">
      <w:proofErr w:type="gramStart"/>
      <w:r>
        <w:t>BERWYN, 19312.</w:t>
      </w:r>
      <w:proofErr w:type="gramEnd"/>
      <w:r>
        <w:t xml:space="preserve"> PA</w:t>
      </w:r>
    </w:p>
    <w:p w:rsidR="00AA1787" w:rsidRDefault="00457FC5" w:rsidP="00AA1787">
      <w:r>
        <w:t>NAME: GAYATRI BHIMANI</w:t>
      </w:r>
    </w:p>
    <w:p w:rsidR="00AA1787" w:rsidRDefault="00457FC5" w:rsidP="00AA1787">
      <w:r>
        <w:t>DOB: JUNE 6TH, 1993</w:t>
      </w:r>
    </w:p>
    <w:p w:rsidR="00AA1787" w:rsidRDefault="00457FC5" w:rsidP="00AA1787">
      <w:r>
        <w:t>OCCUPATION: SOFTWARE DEVELOPER</w:t>
      </w:r>
    </w:p>
    <w:p w:rsidR="00931456" w:rsidRDefault="00457FC5" w:rsidP="00AA1787">
      <w:r>
        <w:t xml:space="preserve">EMAIL: </w:t>
      </w:r>
      <w:hyperlink r:id="rId4" w:history="1">
        <w:r w:rsidRPr="002612CD">
          <w:rPr>
            <w:rStyle w:val="Hyperlink"/>
          </w:rPr>
          <w:t>GAYATRI.B1994@GMAIL.COM</w:t>
        </w:r>
      </w:hyperlink>
    </w:p>
    <w:p w:rsidR="00457FC5" w:rsidRDefault="00457FC5" w:rsidP="00AA1787">
      <w:r>
        <w:t>PH: 9408823997</w:t>
      </w:r>
    </w:p>
    <w:p w:rsidR="00931456" w:rsidRDefault="00457FC5" w:rsidP="00931456">
      <w:r>
        <w:t>WHICH STATE DID YOU STAYED FROM 1ST JAN 2022 TO 31ST DEC 2022</w:t>
      </w:r>
    </w:p>
    <w:p w:rsidR="00931456" w:rsidRDefault="00457FC5" w:rsidP="00931456">
      <w:r>
        <w:t xml:space="preserve">PENNSYLVANIA </w:t>
      </w:r>
    </w:p>
    <w:p w:rsidR="00931456" w:rsidRDefault="00931456" w:rsidP="00931456"/>
    <w:p w:rsidR="00931456" w:rsidRDefault="00457FC5" w:rsidP="0093145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931456" w:rsidRDefault="00931456" w:rsidP="00931456"/>
    <w:p w:rsidR="00931456" w:rsidRDefault="00457FC5" w:rsidP="00931456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931456" w:rsidRDefault="00931456" w:rsidP="00931456"/>
    <w:p w:rsidR="00931456" w:rsidRDefault="00457FC5" w:rsidP="00931456">
      <w:r>
        <w:t>DID YOU HAVE ANY OTHER INCOMES LIKE NEC OR 1099S OR 1099 MISCELLANEOUS OR SHARES LIKE ROBINHOOD OR COINBASE</w:t>
      </w:r>
    </w:p>
    <w:p w:rsidR="00931456" w:rsidRDefault="00457FC5" w:rsidP="00931456">
      <w:r>
        <w:t>N/A</w:t>
      </w:r>
    </w:p>
    <w:p w:rsidR="00931456" w:rsidRDefault="00931456" w:rsidP="00931456"/>
    <w:p w:rsidR="00931456" w:rsidRDefault="00457FC5" w:rsidP="00931456">
      <w:r>
        <w:t xml:space="preserve">DID YOU RECEIVE 1099-G FROM </w:t>
      </w:r>
      <w:proofErr w:type="gramStart"/>
      <w:r>
        <w:t>IRS ?</w:t>
      </w:r>
      <w:proofErr w:type="gramEnd"/>
    </w:p>
    <w:p w:rsidR="00931456" w:rsidRDefault="00457FC5" w:rsidP="00931456">
      <w:r>
        <w:t>NO</w:t>
      </w:r>
    </w:p>
    <w:p w:rsidR="00931456" w:rsidRDefault="00457FC5" w:rsidP="0093145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931456" w:rsidRDefault="00931456" w:rsidP="00931456"/>
    <w:p w:rsidR="00931456" w:rsidRDefault="00457FC5" w:rsidP="00931456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931456" w:rsidRDefault="00931456" w:rsidP="00931456"/>
    <w:p w:rsidR="00931456" w:rsidRDefault="00457FC5" w:rsidP="00931456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931456" w:rsidRDefault="00931456" w:rsidP="00931456"/>
    <w:p w:rsidR="00D7284D" w:rsidRDefault="00457FC5" w:rsidP="00931456">
      <w:r>
        <w:t>DID YOU PAY ANY COLLEGES FEES IF YES THEN PROVIDE ME 1098-T TUTION FEES DOCUMENT: NO</w:t>
      </w:r>
    </w:p>
    <w:p w:rsidR="00931456" w:rsidRDefault="00457FC5" w:rsidP="00931456">
      <w:r>
        <w:t>HUSBAND NAME: SUDHAKAR UPPALAPATI</w:t>
      </w:r>
    </w:p>
    <w:p w:rsidR="00931456" w:rsidRDefault="00457FC5" w:rsidP="00931456">
      <w:r>
        <w:t>DOB: MARCH 10TH, 1992</w:t>
      </w:r>
    </w:p>
    <w:p w:rsidR="00E10FD4" w:rsidRDefault="00E10FD4" w:rsidP="00E10FD4"/>
    <w:p w:rsidR="00E10FD4" w:rsidRPr="00E10FD4" w:rsidRDefault="00E10FD4" w:rsidP="00E10FD4">
      <w:pPr>
        <w:rPr>
          <w:highlight w:val="yellow"/>
        </w:rPr>
      </w:pPr>
      <w:r w:rsidRPr="00E10FD4">
        <w:rPr>
          <w:highlight w:val="yellow"/>
        </w:rPr>
        <w:t>IN 6013 FORM MY DAY OF BIRTH IS INCORRECT. MY DATE OF BIRTH IS 06/07/1993. COULD YOU PLEASE CORRECT </w:t>
      </w:r>
      <w:proofErr w:type="gramStart"/>
      <w:r w:rsidRPr="00E10FD4">
        <w:rPr>
          <w:highlight w:val="yellow"/>
        </w:rPr>
        <w:t>IT.</w:t>
      </w:r>
      <w:proofErr w:type="gramEnd"/>
      <w:r w:rsidRPr="00E10FD4">
        <w:rPr>
          <w:highlight w:val="yellow"/>
        </w:rPr>
        <w:t xml:space="preserve"> THANK YOU.</w:t>
      </w:r>
    </w:p>
    <w:p w:rsidR="00E10FD4" w:rsidRPr="00E10FD4" w:rsidRDefault="00E10FD4" w:rsidP="00E10FD4">
      <w:pPr>
        <w:rPr>
          <w:highlight w:val="yellow"/>
        </w:rPr>
      </w:pPr>
    </w:p>
    <w:p w:rsidR="00E10FD4" w:rsidRDefault="00E10FD4" w:rsidP="00E10FD4">
      <w:r w:rsidRPr="00E10FD4">
        <w:rPr>
          <w:highlight w:val="yellow"/>
        </w:rPr>
        <w:t>ON FRI, FEB 24, 2023 AT 7:16 PM JASWANTH - GTAXFILE &lt;</w:t>
      </w:r>
      <w:hyperlink r:id="rId5" w:history="1">
        <w:r w:rsidRPr="00E10FD4">
          <w:rPr>
            <w:rStyle w:val="Hyperlink"/>
            <w:highlight w:val="yellow"/>
          </w:rPr>
          <w:t>JASWANTH@GTAXFILE.COM</w:t>
        </w:r>
      </w:hyperlink>
      <w:r w:rsidRPr="00E10FD4">
        <w:rPr>
          <w:highlight w:val="yellow"/>
        </w:rPr>
        <w:t>&gt; WROTE:</w:t>
      </w:r>
    </w:p>
    <w:p w:rsidR="00E10FD4" w:rsidRDefault="00E10FD4" w:rsidP="00931456"/>
    <w:sectPr w:rsidR="00E10FD4" w:rsidSect="00D72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31456"/>
    <w:rsid w:val="00457FC5"/>
    <w:rsid w:val="00931456"/>
    <w:rsid w:val="00AA1787"/>
    <w:rsid w:val="00CD0A76"/>
    <w:rsid w:val="00D7284D"/>
    <w:rsid w:val="00E10FD4"/>
    <w:rsid w:val="00FB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wanth@gtaxfile.com" TargetMode="External"/><Relationship Id="rId4" Type="http://schemas.openxmlformats.org/officeDocument/2006/relationships/hyperlink" Target="mailto:gayatri.b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GTax- Hema</cp:lastModifiedBy>
  <cp:revision>5</cp:revision>
  <dcterms:created xsi:type="dcterms:W3CDTF">2023-02-21T21:11:00Z</dcterms:created>
  <dcterms:modified xsi:type="dcterms:W3CDTF">2023-02-27T22:00:00Z</dcterms:modified>
</cp:coreProperties>
</file>