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3902" w14:textId="3A7B9C2E" w:rsidR="00E05E2E" w:rsidRDefault="008E67B4" w:rsidP="00E05E2E">
      <w:r>
        <w:t>--&gt;FIRST NAME: AMRITHA</w:t>
      </w:r>
    </w:p>
    <w:p w14:paraId="599A01B4" w14:textId="6E880E3D" w:rsidR="00E05E2E" w:rsidRDefault="008E67B4" w:rsidP="00E05E2E">
      <w:r>
        <w:t>--&gt;LAST NAME: SURESH</w:t>
      </w:r>
    </w:p>
    <w:p w14:paraId="04403986" w14:textId="68E610AF" w:rsidR="00E05E2E" w:rsidRDefault="008E67B4" w:rsidP="00E05E2E">
      <w:r>
        <w:t>--&gt;SSN: 747856147</w:t>
      </w:r>
    </w:p>
    <w:p w14:paraId="2EEB8912" w14:textId="703935A3" w:rsidR="00E05E2E" w:rsidRDefault="008E67B4" w:rsidP="00E05E2E">
      <w:r>
        <w:t>--&gt;DOB: JULY 24, 2000</w:t>
      </w:r>
    </w:p>
    <w:p w14:paraId="1CF644A5" w14:textId="672630B0" w:rsidR="00E05E2E" w:rsidRDefault="008E67B4" w:rsidP="00E05E2E">
      <w:r>
        <w:t>--&gt;VISA STATUS ON DEC 31ST 2022: F1 VISA</w:t>
      </w:r>
    </w:p>
    <w:p w14:paraId="2EB41DE6" w14:textId="4DF4F34B" w:rsidR="00E05E2E" w:rsidRDefault="008E67B4" w:rsidP="00E05E2E">
      <w:r>
        <w:t>--&gt;CURRENT ADDRESS: 4950, HEATHER DRIVE, APT #101, DEARBORN, MICHIGAN 48126</w:t>
      </w:r>
    </w:p>
    <w:p w14:paraId="4EEBBD9F" w14:textId="624D08A2" w:rsidR="00E05E2E" w:rsidRDefault="008E67B4" w:rsidP="00E05E2E">
      <w:r>
        <w:t xml:space="preserve">--&gt;EMAIL ID: HAIAMRITHAS@GMAIL.COM </w:t>
      </w:r>
    </w:p>
    <w:p w14:paraId="44D65806" w14:textId="02DDBC69" w:rsidR="00E05E2E" w:rsidRDefault="008E67B4" w:rsidP="00E05E2E">
      <w:r>
        <w:t>--&gt;PHN NMBR: 4803341149</w:t>
      </w:r>
    </w:p>
    <w:p w14:paraId="6DFBC128" w14:textId="6769D6D1" w:rsidR="00E05E2E" w:rsidRDefault="008E67B4" w:rsidP="00E05E2E">
      <w:r>
        <w:t>--&gt;MARITAL STATUS: SINGLE</w:t>
      </w:r>
    </w:p>
    <w:p w14:paraId="6E2E19B5" w14:textId="0D5D5471" w:rsidR="00E05E2E" w:rsidRDefault="008E67B4" w:rsidP="00E05E2E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 </w:t>
      </w:r>
    </w:p>
    <w:p w14:paraId="799D3075" w14:textId="6A1F7307" w:rsidR="00E05E2E" w:rsidRDefault="008E67B4" w:rsidP="00E05E2E">
      <w:r>
        <w:t xml:space="preserve">--&gt;IN 2022 JAN 1ST TO DEC 31ST WHICH STATES U HAVE BEEN STAYED: MINNESOTA </w:t>
      </w:r>
    </w:p>
    <w:p w14:paraId="1E58F483" w14:textId="152CA194" w:rsidR="006906D8" w:rsidRDefault="008E67B4" w:rsidP="00E05E2E">
      <w:r>
        <w:t>--&gt; DO U HAVE HEALTH INSURANCE: YES</w:t>
      </w:r>
    </w:p>
    <w:sectPr w:rsidR="0069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2E"/>
    <w:rsid w:val="006906D8"/>
    <w:rsid w:val="008E67B4"/>
    <w:rsid w:val="00AA6994"/>
    <w:rsid w:val="00E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29FB"/>
  <w15:docId w15:val="{82BCE628-0432-4CE0-844B-1595665B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2023-02-22T16:35:00Z</dcterms:created>
  <dcterms:modified xsi:type="dcterms:W3CDTF">2023-02-22T17:34:00Z</dcterms:modified>
</cp:coreProperties>
</file>