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088E3" w14:textId="4C566864" w:rsidR="000152CF" w:rsidRDefault="00C53AAD" w:rsidP="000152CF">
      <w:r>
        <w:t>-VARUN REDDY</w:t>
      </w:r>
    </w:p>
    <w:p w14:paraId="03704555" w14:textId="6743586C" w:rsidR="000152CF" w:rsidRDefault="00C53AAD" w:rsidP="000152CF">
      <w:r>
        <w:t>- PISATI</w:t>
      </w:r>
    </w:p>
    <w:p w14:paraId="052091B1" w14:textId="3AFD42B8" w:rsidR="000152CF" w:rsidRDefault="00C53AAD" w:rsidP="000152CF">
      <w:r>
        <w:t>- 085-69-5167</w:t>
      </w:r>
    </w:p>
    <w:p w14:paraId="4D81F589" w14:textId="7DD662C2" w:rsidR="000152CF" w:rsidRDefault="00C53AAD" w:rsidP="000152CF">
      <w:r>
        <w:t>- DEC - 27 - 1997</w:t>
      </w:r>
    </w:p>
    <w:p w14:paraId="0DB5787E" w14:textId="66BD63EE" w:rsidR="000152CF" w:rsidRDefault="00C53AAD" w:rsidP="000152CF">
      <w:r>
        <w:t>- F1 VISA</w:t>
      </w:r>
    </w:p>
    <w:p w14:paraId="05DC2696" w14:textId="09ACA40D" w:rsidR="000152CF" w:rsidRDefault="00C53AAD" w:rsidP="000152CF">
      <w:r>
        <w:t xml:space="preserve">- 1984 HASTINGS </w:t>
      </w:r>
      <w:proofErr w:type="gramStart"/>
      <w:r>
        <w:t>DRIVE,KENT</w:t>
      </w:r>
      <w:proofErr w:type="gramEnd"/>
      <w:r>
        <w:t>, OHIO, 44240</w:t>
      </w:r>
    </w:p>
    <w:p w14:paraId="69C0ED6E" w14:textId="0899C673" w:rsidR="000152CF" w:rsidRDefault="00C53AAD" w:rsidP="000152CF">
      <w:r>
        <w:t>- PVARUN.12REDDY@GMAIL.COM</w:t>
      </w:r>
    </w:p>
    <w:p w14:paraId="296183DB" w14:textId="6812FB84" w:rsidR="000152CF" w:rsidRDefault="00C53AAD" w:rsidP="000152CF">
      <w:r>
        <w:t>+1234-716-7997</w:t>
      </w:r>
    </w:p>
    <w:p w14:paraId="1D0C3BCE" w14:textId="510180CD" w:rsidR="000152CF" w:rsidRDefault="00C53AAD" w:rsidP="000152CF">
      <w:r>
        <w:t>~ SINGLE</w:t>
      </w:r>
    </w:p>
    <w:p w14:paraId="795F201B" w14:textId="26DBFD85" w:rsidR="000152CF" w:rsidRDefault="00C53AAD" w:rsidP="000152CF">
      <w:r>
        <w:t>- NOT RECEIVED ANY STIMULUS CHECK</w:t>
      </w:r>
    </w:p>
    <w:p w14:paraId="515F9695" w14:textId="02F77FAA" w:rsidR="000152CF" w:rsidRDefault="00C53AAD" w:rsidP="000152CF">
      <w:r>
        <w:t>- NO</w:t>
      </w:r>
    </w:p>
    <w:p w14:paraId="5B20A5D3" w14:textId="70E2FD87" w:rsidR="000152CF" w:rsidRDefault="00C53AAD" w:rsidP="000152CF">
      <w:r>
        <w:t>- I HAD HEALTH INSURANCE BUT IT GOT EXPIRED IN DECEMBER.</w:t>
      </w:r>
    </w:p>
    <w:p w14:paraId="0E866560" w14:textId="5EC9D82F" w:rsidR="006F6079" w:rsidRDefault="00C53AAD" w:rsidP="000152CF">
      <w:r>
        <w:t>- NO W2</w:t>
      </w:r>
    </w:p>
    <w:sectPr w:rsidR="006F6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52CF"/>
    <w:rsid w:val="000152CF"/>
    <w:rsid w:val="001016F4"/>
    <w:rsid w:val="005E720E"/>
    <w:rsid w:val="006F6079"/>
    <w:rsid w:val="00C53AAD"/>
    <w:rsid w:val="00C6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0A6D0"/>
  <w15:docId w15:val="{17985945-ECF1-42FC-951D-25C6D902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2023-02-22T18:03:00Z</dcterms:created>
  <dcterms:modified xsi:type="dcterms:W3CDTF">2023-02-23T03:03:00Z</dcterms:modified>
</cp:coreProperties>
</file>