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82" w:rsidRDefault="009C0E82">
      <w:hyperlink r:id="rId4" w:history="1">
        <w:r w:rsidR="0064741F" w:rsidRPr="008828E6">
          <w:rPr>
            <w:rStyle w:val="Hyperlink"/>
          </w:rPr>
          <w:t>G.POOJACHOWDARY@GMAIL.COM</w:t>
        </w:r>
      </w:hyperlink>
    </w:p>
    <w:p w:rsidR="007158DB" w:rsidRDefault="007158DB"/>
    <w:p w:rsidR="007158DB" w:rsidRDefault="0064741F">
      <w:r w:rsidRPr="007158DB">
        <w:t>+1 (405) 856-4118</w:t>
      </w:r>
    </w:p>
    <w:sectPr w:rsidR="007158DB" w:rsidSect="009C0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7158DB"/>
    <w:rsid w:val="0064741F"/>
    <w:rsid w:val="007158DB"/>
    <w:rsid w:val="009C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poojachowd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2023-02-22T22:47:00Z</dcterms:created>
  <dcterms:modified xsi:type="dcterms:W3CDTF">2023-02-22T23:09:00Z</dcterms:modified>
</cp:coreProperties>
</file>