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D8" w:rsidRDefault="00D36F46">
      <w:r>
        <w:t>FIRST NAME : SAIRAM </w:t>
      </w:r>
      <w:r>
        <w:br/>
        <w:t>LAST NAME : MANDADI</w:t>
      </w:r>
      <w:r>
        <w:br/>
        <w:t>SSN: 160-81-2171</w:t>
      </w:r>
      <w:r>
        <w:br/>
        <w:t>CURRENT ADDRESS: 133 WOODGATE RD, FRANKFORT,KY,40601</w:t>
      </w:r>
      <w:r>
        <w:br/>
        <w:t>OCCUPATION: SOFTWARE DEVELOPER</w:t>
      </w:r>
      <w:r>
        <w:br/>
        <w:t>VISA STATUS: H1B</w:t>
      </w:r>
      <w:r>
        <w:br/>
        <w:t>DOB: 07/22/1992</w:t>
      </w:r>
      <w:r>
        <w:br/>
        <w:t>DATE OF MARRIAGE: 21 NOV 2021 </w:t>
      </w:r>
      <w:r>
        <w:br/>
        <w:t>NUMBER: 510-497-1819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SAIRAM.MANDADI46@GMAIL.COM</w:t>
        </w:r>
      </w:hyperlink>
      <w:r>
        <w:br/>
        <w:t>MARITAL STATUS: YES</w:t>
      </w:r>
      <w:r>
        <w:br/>
        <w:t>INDIAN ADDRESS: 1-67, KATTAMURU, SATTENAPALLI, GUNTUR,AP</w:t>
      </w:r>
      <w:r>
        <w:br/>
        <w:t>3 RD STIMULUS CHECK AMOUNT: I DIDN'T GET ANY STIMULUS CHECK AMOUNT</w:t>
      </w:r>
      <w:r>
        <w:br/>
        <w:t>RESIDENT STATES FROM 1ST JAN TO 31ST DEC 2022: FRANKFORT,KY</w:t>
      </w:r>
      <w:r>
        <w:br/>
        <w:t>OTHER INCOME DOCS. LIKE 1099 &amp; 1098'S:  INCLUDED</w:t>
      </w:r>
      <w:r>
        <w:br/>
        <w:t>SPOUSE DETAILS</w:t>
      </w:r>
      <w:proofErr w:type="gramStart"/>
      <w:r>
        <w:t>:</w:t>
      </w:r>
      <w:proofErr w:type="gramEnd"/>
      <w:r>
        <w:br/>
        <w:t>FIRST NAME: HARITHA </w:t>
      </w:r>
      <w:r>
        <w:br/>
        <w:t>LAST NAME: KANCHETI</w:t>
      </w:r>
      <w:r>
        <w:br/>
        <w:t>DOB: 06 APRIL 1995</w:t>
      </w:r>
      <w:r>
        <w:br/>
        <w:t>ITIN/SSN: 013-37-6117</w:t>
      </w:r>
      <w:r>
        <w:br/>
        <w:t>OCCUPATION: SOFTWARE ENGINEER</w:t>
      </w:r>
    </w:p>
    <w:sectPr w:rsidR="00126ED8" w:rsidSect="0012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266A"/>
    <w:rsid w:val="0011266A"/>
    <w:rsid w:val="00126ED8"/>
    <w:rsid w:val="00D3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ram.mandadi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2023-02-22T19:57:00Z</dcterms:created>
  <dcterms:modified xsi:type="dcterms:W3CDTF">2023-02-22T20:00:00Z</dcterms:modified>
</cp:coreProperties>
</file>