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8" w:rsidRDefault="001E29BD" w:rsidP="00303418">
      <w:r>
        <w:t xml:space="preserve">FIRST </w:t>
      </w:r>
      <w:proofErr w:type="gramStart"/>
      <w:r>
        <w:t>NAME :</w:t>
      </w:r>
      <w:proofErr w:type="gramEnd"/>
      <w:r>
        <w:t xml:space="preserve"> RASHMI RAJESHKUMAR</w:t>
      </w:r>
    </w:p>
    <w:p w:rsidR="00303418" w:rsidRDefault="001E29BD" w:rsidP="00303418">
      <w:r>
        <w:t xml:space="preserve">LAST </w:t>
      </w:r>
      <w:proofErr w:type="gramStart"/>
      <w:r>
        <w:t>NAME :</w:t>
      </w:r>
      <w:proofErr w:type="gramEnd"/>
      <w:r>
        <w:t xml:space="preserve"> SHARMA</w:t>
      </w:r>
    </w:p>
    <w:p w:rsidR="00303418" w:rsidRDefault="001E29BD" w:rsidP="00303418">
      <w:r>
        <w:t>SSN: 884-42-9896</w:t>
      </w:r>
    </w:p>
    <w:p w:rsidR="00303418" w:rsidRDefault="001E29BD" w:rsidP="00303418">
      <w:r>
        <w:t>CURRENT ADDRESS: 62 NEWKIRK STREET, APT 4A, JERSEY CITY, NEW JERSEY 07306</w:t>
      </w:r>
    </w:p>
    <w:p w:rsidR="00303418" w:rsidRDefault="001E29BD" w:rsidP="00303418">
      <w:r>
        <w:t xml:space="preserve">OCCUPATION: </w:t>
      </w:r>
      <w:r w:rsidR="00916019">
        <w:tab/>
        <w:t>STUDENT</w:t>
      </w:r>
    </w:p>
    <w:p w:rsidR="00303418" w:rsidRDefault="001E29BD" w:rsidP="00303418">
      <w:r>
        <w:t>VISA STATUS: F1</w:t>
      </w:r>
    </w:p>
    <w:p w:rsidR="00303418" w:rsidRDefault="001E29BD" w:rsidP="00303418">
      <w:r>
        <w:t>DOB: 01/23/1996</w:t>
      </w:r>
    </w:p>
    <w:p w:rsidR="00303418" w:rsidRDefault="001E29BD" w:rsidP="00303418">
      <w:r>
        <w:t>DATE OF MARRIAGE: 12/31/2021</w:t>
      </w:r>
    </w:p>
    <w:p w:rsidR="00303418" w:rsidRDefault="001E29BD" w:rsidP="00303418">
      <w:r>
        <w:t>NUMBER: 857-381-5506</w:t>
      </w:r>
    </w:p>
    <w:p w:rsidR="00303418" w:rsidRDefault="001E29BD" w:rsidP="00303418">
      <w:r>
        <w:t>EMAIL ID: RS86253N@PACE.EDU</w:t>
      </w:r>
    </w:p>
    <w:p w:rsidR="00303418" w:rsidRDefault="001E29BD" w:rsidP="00303418">
      <w:r>
        <w:t>MARITAL STATUS: SINGLE</w:t>
      </w:r>
    </w:p>
    <w:p w:rsidR="00303418" w:rsidRDefault="001E29BD" w:rsidP="00303418">
      <w:r>
        <w:t>INDIAN ADDRESS: B/703-704 SWARG HEIGHTS, 150 FEET ROAD, BHAYANDAR WEST, THANE 401101</w:t>
      </w:r>
    </w:p>
    <w:p w:rsidR="00303418" w:rsidRDefault="00303418" w:rsidP="00303418"/>
    <w:p w:rsidR="00303418" w:rsidRDefault="001E29BD" w:rsidP="00303418">
      <w:r>
        <w:t xml:space="preserve">RESIDENT STATES FROM 1ST JAN TO 31ST DEC 2022: NEW JERSEY </w:t>
      </w:r>
    </w:p>
    <w:p w:rsidR="0048169F" w:rsidRDefault="001E29BD" w:rsidP="00303418">
      <w:proofErr w:type="gramStart"/>
      <w:r>
        <w:t>OTHER INCOME DOCS.</w:t>
      </w:r>
      <w:proofErr w:type="gramEnd"/>
      <w:r>
        <w:t xml:space="preserve"> LIKE 1099 &amp; 1098'S: NO</w:t>
      </w:r>
    </w:p>
    <w:sectPr w:rsidR="0048169F" w:rsidSect="0048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3418"/>
    <w:rsid w:val="001E29BD"/>
    <w:rsid w:val="00303418"/>
    <w:rsid w:val="0048169F"/>
    <w:rsid w:val="00916019"/>
    <w:rsid w:val="00A4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2023-02-22T20:00:00Z</dcterms:created>
  <dcterms:modified xsi:type="dcterms:W3CDTF">2023-02-22T21:19:00Z</dcterms:modified>
</cp:coreProperties>
</file>