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FB1BD" w14:textId="54F9F7F9" w:rsidR="00861BE5" w:rsidRDefault="00861BE5" w:rsidP="00C62EF9">
      <w:r>
        <w:t xml:space="preserve">SSN : </w:t>
      </w:r>
      <w:bookmarkStart w:id="0" w:name="_GoBack"/>
      <w:bookmarkEnd w:id="0"/>
      <w:r w:rsidRPr="00861BE5">
        <w:t>504-91</w:t>
      </w:r>
      <w:r>
        <w:t>-</w:t>
      </w:r>
      <w:r w:rsidRPr="00861BE5">
        <w:t>2578</w:t>
      </w:r>
    </w:p>
    <w:p w14:paraId="04218A83" w14:textId="44625A41" w:rsidR="00C62EF9" w:rsidRDefault="00671CBD" w:rsidP="00C62EF9">
      <w:r>
        <w:t>FIRST NAME</w:t>
      </w:r>
      <w:proofErr w:type="gramStart"/>
      <w:r>
        <w:t>-  KIRAN</w:t>
      </w:r>
      <w:proofErr w:type="gramEnd"/>
    </w:p>
    <w:p w14:paraId="15CB7246" w14:textId="411A0C6C" w:rsidR="00C62EF9" w:rsidRDefault="00671CBD" w:rsidP="00C62EF9">
      <w:r>
        <w:t>LAST NAME</w:t>
      </w:r>
      <w:proofErr w:type="gramStart"/>
      <w:r>
        <w:t>-  NAIR</w:t>
      </w:r>
      <w:proofErr w:type="gramEnd"/>
    </w:p>
    <w:p w14:paraId="38EBA120" w14:textId="0D337EC1" w:rsidR="00C62EF9" w:rsidRDefault="00671CBD" w:rsidP="00C62EF9">
      <w:r w:rsidRPr="00C62EF9">
        <w:t xml:space="preserve">CURRENT ADDRESS- 2 HANCOCK STREET, APT 102, QUINCY.  </w:t>
      </w:r>
      <w:proofErr w:type="gramStart"/>
      <w:r w:rsidRPr="00C62EF9">
        <w:t>MA .</w:t>
      </w:r>
      <w:proofErr w:type="gramEnd"/>
      <w:r w:rsidRPr="00C62EF9">
        <w:t xml:space="preserve"> 02171</w:t>
      </w:r>
    </w:p>
    <w:p w14:paraId="42911D38" w14:textId="0B80D5D3" w:rsidR="00C62EF9" w:rsidRDefault="00671CBD" w:rsidP="00C62EF9">
      <w:r>
        <w:t>VISA STATUS- H1B</w:t>
      </w:r>
    </w:p>
    <w:p w14:paraId="541AC9F4" w14:textId="1C75650C" w:rsidR="00C62EF9" w:rsidRDefault="00671CBD" w:rsidP="00C62EF9">
      <w:r>
        <w:t>DATE OF BIRTH</w:t>
      </w:r>
      <w:proofErr w:type="gramStart"/>
      <w:r>
        <w:t>-  12</w:t>
      </w:r>
      <w:proofErr w:type="gramEnd"/>
      <w:r>
        <w:t xml:space="preserve"> OCT 1990</w:t>
      </w:r>
    </w:p>
    <w:p w14:paraId="22C282F7" w14:textId="747899E1" w:rsidR="00C62EF9" w:rsidRDefault="00671CBD" w:rsidP="00C62EF9">
      <w:r>
        <w:t>E MAIL ID- KIRANNAIRUS2@GMAIL.COM</w:t>
      </w:r>
    </w:p>
    <w:p w14:paraId="1B26F1BC" w14:textId="0949B5B8" w:rsidR="00C62EF9" w:rsidRDefault="00671CBD" w:rsidP="00C62EF9">
      <w:r>
        <w:t>PHONE NO</w:t>
      </w:r>
      <w:proofErr w:type="gramStart"/>
      <w:r>
        <w:t>-  +</w:t>
      </w:r>
      <w:proofErr w:type="gramEnd"/>
      <w:r>
        <w:t>1-339-208-1197</w:t>
      </w:r>
    </w:p>
    <w:p w14:paraId="40146F05" w14:textId="35F1ABB1" w:rsidR="00C62EF9" w:rsidRDefault="00671CBD" w:rsidP="00C62EF9">
      <w:r>
        <w:t>MARITAL STATUS</w:t>
      </w:r>
      <w:proofErr w:type="gramStart"/>
      <w:r>
        <w:t>-  MARRIED</w:t>
      </w:r>
      <w:proofErr w:type="gramEnd"/>
    </w:p>
    <w:p w14:paraId="6AF3F5B8" w14:textId="2A342A0C" w:rsidR="00C62EF9" w:rsidRDefault="00671CBD" w:rsidP="00C62EF9">
      <w:r>
        <w:t>IN 2022 WHICH STATE ARE U IN? MASSACHUSSETTS</w:t>
      </w:r>
    </w:p>
    <w:p w14:paraId="2C268B0E" w14:textId="77777777" w:rsidR="00C62EF9" w:rsidRDefault="00C62EF9" w:rsidP="00C62EF9"/>
    <w:p w14:paraId="5DB171A0" w14:textId="15445DC2" w:rsidR="00C62EF9" w:rsidRDefault="00671CBD" w:rsidP="00C62EF9">
      <w:r>
        <w:t xml:space="preserve">SPOUSE: </w:t>
      </w:r>
    </w:p>
    <w:p w14:paraId="7B60E349" w14:textId="3C172B1F" w:rsidR="00C62EF9" w:rsidRDefault="00671CBD" w:rsidP="00C62EF9">
      <w:r>
        <w:t>FIRST NAME</w:t>
      </w:r>
      <w:proofErr w:type="gramStart"/>
      <w:r>
        <w:t>-  PALLAVI</w:t>
      </w:r>
      <w:proofErr w:type="gramEnd"/>
    </w:p>
    <w:p w14:paraId="4EFC5165" w14:textId="67639B0C" w:rsidR="00C62EF9" w:rsidRDefault="00671CBD" w:rsidP="00C62EF9">
      <w:r>
        <w:t>LAST NAME</w:t>
      </w:r>
      <w:proofErr w:type="gramStart"/>
      <w:r>
        <w:t>-  NAIR</w:t>
      </w:r>
      <w:proofErr w:type="gramEnd"/>
    </w:p>
    <w:p w14:paraId="40CB5C7E" w14:textId="793B2559" w:rsidR="00C62EF9" w:rsidRDefault="00671CBD" w:rsidP="00C62EF9">
      <w:r>
        <w:t>VISA STATUS- H4 BUT HAS NOT YET TRAVELLED TO US</w:t>
      </w:r>
    </w:p>
    <w:p w14:paraId="54A82E94" w14:textId="522919A7" w:rsidR="00C62EF9" w:rsidRDefault="00671CBD" w:rsidP="00C62EF9">
      <w:r>
        <w:t>DOB- 11 OCT 1990</w:t>
      </w:r>
    </w:p>
    <w:p w14:paraId="530FD7AE" w14:textId="18B6C413" w:rsidR="000A772F" w:rsidRDefault="00671CBD" w:rsidP="00C62EF9">
      <w:r>
        <w:t>ITIN/SSN- N.A.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D1"/>
    <w:rsid w:val="002411D1"/>
    <w:rsid w:val="002D31D1"/>
    <w:rsid w:val="0033429E"/>
    <w:rsid w:val="003E4896"/>
    <w:rsid w:val="005E2CA3"/>
    <w:rsid w:val="00671CBD"/>
    <w:rsid w:val="00861BE5"/>
    <w:rsid w:val="009E336C"/>
    <w:rsid w:val="00C62EF9"/>
    <w:rsid w:val="00D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CC87"/>
  <w15:chartTrackingRefBased/>
  <w15:docId w15:val="{60A2C0B8-91B3-4DF3-AB5F-FF2ECE7D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2023-02-22T19:52:00Z</dcterms:created>
  <dcterms:modified xsi:type="dcterms:W3CDTF">2023-03-01T21:38:00Z</dcterms:modified>
</cp:coreProperties>
</file>