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1D188" w14:textId="1B329EA2" w:rsidR="00844ED3" w:rsidRDefault="00054C66" w:rsidP="00844ED3">
      <w:r>
        <w:t xml:space="preserve">FIRST NAME- ROJAVALLI </w:t>
      </w:r>
    </w:p>
    <w:p w14:paraId="03C01B49" w14:textId="0FD1AAA6" w:rsidR="00844ED3" w:rsidRDefault="00054C66" w:rsidP="00844ED3">
      <w:r>
        <w:t>LAST NAME- CHEVURI</w:t>
      </w:r>
    </w:p>
    <w:p w14:paraId="7BE380EE" w14:textId="17F1A943" w:rsidR="00844ED3" w:rsidRDefault="00054C66" w:rsidP="00844ED3">
      <w:r>
        <w:t xml:space="preserve">CURRENT ADDRESS- 148 SEARS RIDGE </w:t>
      </w:r>
      <w:proofErr w:type="gramStart"/>
      <w:r>
        <w:t>LN,MORRISVILLE</w:t>
      </w:r>
      <w:proofErr w:type="gramEnd"/>
      <w:r>
        <w:t>,NC-27560</w:t>
      </w:r>
    </w:p>
    <w:p w14:paraId="61D61A41" w14:textId="2191EB7F" w:rsidR="00844ED3" w:rsidRDefault="00054C66" w:rsidP="00844ED3">
      <w:r>
        <w:t>VISA STATUS- F1</w:t>
      </w:r>
    </w:p>
    <w:p w14:paraId="6DBA09C0" w14:textId="16330E13" w:rsidR="00844ED3" w:rsidRDefault="00054C66" w:rsidP="00844ED3">
      <w:r>
        <w:t>DATE OF BIRTH</w:t>
      </w:r>
      <w:proofErr w:type="gramStart"/>
      <w:r>
        <w:t>-  07</w:t>
      </w:r>
      <w:proofErr w:type="gramEnd"/>
      <w:r>
        <w:t>/07/1995</w:t>
      </w:r>
    </w:p>
    <w:p w14:paraId="1514F84C" w14:textId="4EB34365" w:rsidR="00844ED3" w:rsidRDefault="00054C66" w:rsidP="00844ED3">
      <w:r>
        <w:t>E MAIL ID- RVRCHEVURI123@GMAIL.COM</w:t>
      </w:r>
    </w:p>
    <w:p w14:paraId="608644AA" w14:textId="3C0718C9" w:rsidR="00844ED3" w:rsidRDefault="00054C66" w:rsidP="00844ED3">
      <w:r>
        <w:t>PHONE NO- 919-308-7793</w:t>
      </w:r>
    </w:p>
    <w:p w14:paraId="1A050B6C" w14:textId="20653F49" w:rsidR="00844ED3" w:rsidRDefault="00054C66" w:rsidP="00844ED3">
      <w:r>
        <w:t>MARITAL STATUS- SINGLE</w:t>
      </w:r>
    </w:p>
    <w:p w14:paraId="4E93E3A8" w14:textId="41A46133" w:rsidR="000A772F" w:rsidRDefault="00054C66" w:rsidP="00844ED3">
      <w:r>
        <w:t>IN 2022 WHICH STATE ARE U IN? NEW JERSEY</w:t>
      </w:r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EF9"/>
    <w:rsid w:val="00054C66"/>
    <w:rsid w:val="002D31D1"/>
    <w:rsid w:val="0033429E"/>
    <w:rsid w:val="003E4896"/>
    <w:rsid w:val="00476532"/>
    <w:rsid w:val="005E2CA3"/>
    <w:rsid w:val="00844ED3"/>
    <w:rsid w:val="009E336C"/>
    <w:rsid w:val="00DB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4E3EE"/>
  <w15:chartTrackingRefBased/>
  <w15:docId w15:val="{BD79EFA6-2F02-4CBD-BA0C-8311DFEE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2023-02-22T19:57:00Z</dcterms:created>
  <dcterms:modified xsi:type="dcterms:W3CDTF">2023-02-22T21:38:00Z</dcterms:modified>
</cp:coreProperties>
</file>