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5D49" w14:textId="59CA35EA" w:rsidR="007772E1" w:rsidRDefault="007772E1" w:rsidP="007772E1">
      <w:r>
        <w:t>FIRST NAME- SRI HARSHA</w:t>
      </w:r>
    </w:p>
    <w:p w14:paraId="0544B096" w14:textId="6B4A401B" w:rsidR="007772E1" w:rsidRDefault="007772E1" w:rsidP="007772E1">
      <w:r>
        <w:t>LAST NAME- TIPPARAJU</w:t>
      </w:r>
    </w:p>
    <w:p w14:paraId="37370FBB" w14:textId="4567EE49" w:rsidR="007772E1" w:rsidRDefault="007772E1" w:rsidP="007772E1">
      <w:r>
        <w:t>D.O.B- JULY 10TH 1995</w:t>
      </w:r>
    </w:p>
    <w:p w14:paraId="56635D56" w14:textId="4801E476" w:rsidR="007772E1" w:rsidRDefault="007772E1" w:rsidP="007772E1">
      <w:r>
        <w:t>FILING STATUS: SINGLE</w:t>
      </w:r>
    </w:p>
    <w:p w14:paraId="3D00955E" w14:textId="095630E3" w:rsidR="007772E1" w:rsidRDefault="007772E1" w:rsidP="007772E1">
      <w:r>
        <w:t>SSN NUMBER: 011-67-2534</w:t>
      </w:r>
    </w:p>
    <w:p w14:paraId="5A6F0AEB" w14:textId="2DF3D6CE" w:rsidR="007772E1" w:rsidRDefault="007772E1" w:rsidP="007772E1">
      <w:r>
        <w:t>EMAIL ID- TIPPARAJU2010@GMAIL.COM</w:t>
      </w:r>
    </w:p>
    <w:p w14:paraId="7102B60E" w14:textId="393A0E7F" w:rsidR="007772E1" w:rsidRDefault="007772E1" w:rsidP="007772E1">
      <w:r>
        <w:t>CONTACT NUMBER- 8168963916</w:t>
      </w:r>
    </w:p>
    <w:p w14:paraId="100F2B61" w14:textId="6DA508AA" w:rsidR="007772E1" w:rsidRDefault="007772E1" w:rsidP="007772E1">
      <w:r>
        <w:t>VISA STATUS- CURRENTLY ON H1B</w:t>
      </w:r>
    </w:p>
    <w:p w14:paraId="30FFD81E" w14:textId="0F80F261" w:rsidR="007772E1" w:rsidRDefault="007772E1" w:rsidP="007772E1">
      <w:r>
        <w:t>CURRENT ADDRESS- 900 WASHBURN DR, LEANDER TEXAS, 78641</w:t>
      </w:r>
    </w:p>
    <w:p w14:paraId="335A5169" w14:textId="6C44877F" w:rsidR="00777821" w:rsidRDefault="007772E1" w:rsidP="007772E1">
      <w:r>
        <w:t>STATES LIVED IN 2022- FROM JANUARY 2021 TO MAY 2022 I LIVE AT KANSAS CITY AMO, FROM JUNE TO PRESENT I AM STAYING AT 900 WASHBURN DR, LEANDER, TEXAS</w:t>
      </w:r>
    </w:p>
    <w:sectPr w:rsidR="0077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5A"/>
    <w:rsid w:val="001F680F"/>
    <w:rsid w:val="007772E1"/>
    <w:rsid w:val="00777821"/>
    <w:rsid w:val="00F1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F718B-9DBC-4C7D-8B04-74210477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2023-02-22T23:27:00Z</dcterms:created>
  <dcterms:modified xsi:type="dcterms:W3CDTF">2023-02-22T23:43:00Z</dcterms:modified>
</cp:coreProperties>
</file>