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E8" w:rsidRDefault="00031E2F" w:rsidP="00BC00E8">
      <w:r>
        <w:t>FIRST NAME: SUMEDH REDDY</w:t>
      </w:r>
    </w:p>
    <w:p w:rsidR="00BC00E8" w:rsidRDefault="00031E2F" w:rsidP="00BC00E8">
      <w:r>
        <w:t>LAST NAME: BYREDDY</w:t>
      </w:r>
    </w:p>
    <w:p w:rsidR="00BC00E8" w:rsidRDefault="00031E2F" w:rsidP="00BC00E8">
      <w:r>
        <w:t>SSN: 117-25-7188</w:t>
      </w:r>
    </w:p>
    <w:p w:rsidR="00BC00E8" w:rsidRDefault="00031E2F" w:rsidP="00BC00E8">
      <w:r>
        <w:t>CURRENT ADDRESS: 12800 TURTLE ROCK RD, APT 4208, AUSTIN, TX - 78729</w:t>
      </w:r>
    </w:p>
    <w:p w:rsidR="00BC00E8" w:rsidRDefault="00031E2F" w:rsidP="00BC00E8">
      <w:r>
        <w:t>OCCUPATION: UI DEVELOPER</w:t>
      </w:r>
    </w:p>
    <w:p w:rsidR="00BC00E8" w:rsidRDefault="00031E2F" w:rsidP="00BC00E8">
      <w:r>
        <w:t>VISA STATUS: STEM- OPT</w:t>
      </w:r>
    </w:p>
    <w:p w:rsidR="00BC00E8" w:rsidRDefault="00031E2F" w:rsidP="00BC00E8">
      <w:r>
        <w:t>DOB: 15 MAY 1998</w:t>
      </w:r>
    </w:p>
    <w:p w:rsidR="00BC00E8" w:rsidRDefault="00031E2F" w:rsidP="00BC00E8">
      <w:r>
        <w:t>DATE OF MARRIAGE: NA</w:t>
      </w:r>
    </w:p>
    <w:p w:rsidR="00BC00E8" w:rsidRDefault="00031E2F" w:rsidP="00BC00E8">
      <w:r>
        <w:t>NUMBER: 512</w:t>
      </w:r>
      <w:r w:rsidR="0065794A">
        <w:t>-</w:t>
      </w:r>
      <w:r>
        <w:t>781</w:t>
      </w:r>
      <w:r w:rsidR="0065794A">
        <w:t>-</w:t>
      </w:r>
      <w:r>
        <w:t>2782</w:t>
      </w:r>
    </w:p>
    <w:p w:rsidR="00BC00E8" w:rsidRDefault="00031E2F" w:rsidP="00BC00E8">
      <w:r>
        <w:t>EMAIL ID: SUMEDH.BYREDDY@GMAIL.COM</w:t>
      </w:r>
    </w:p>
    <w:p w:rsidR="00BC00E8" w:rsidRDefault="00031E2F" w:rsidP="00BC00E8">
      <w:r>
        <w:t>MARITAL STATUS: NOT MARRIED</w:t>
      </w:r>
    </w:p>
    <w:p w:rsidR="00BC00E8" w:rsidRDefault="00031E2F" w:rsidP="00BC00E8">
      <w:r>
        <w:t>INDIAN ADDRESS: 1-9-1235/5/50, NANDI HILLS, HUNTER ROAD, HANAMKONDA, WARANGAL URBAN, TS - 506001</w:t>
      </w:r>
    </w:p>
    <w:p w:rsidR="00BC00E8" w:rsidRDefault="00031E2F" w:rsidP="00BC00E8">
      <w:r>
        <w:t>3 RD STIMULUS CHECK AMOUNT: $0</w:t>
      </w:r>
    </w:p>
    <w:p w:rsidR="00BC00E8" w:rsidRDefault="00031E2F" w:rsidP="00BC00E8">
      <w:r>
        <w:t>RESIDENT STATES FROM 1ST JAN TO 31ST DEC 2022: TEXAS</w:t>
      </w:r>
    </w:p>
    <w:p w:rsidR="00BC00E8" w:rsidRDefault="00031E2F" w:rsidP="00BC00E8">
      <w:proofErr w:type="gramStart"/>
      <w:r>
        <w:t>OTHER INCOME DOCS.</w:t>
      </w:r>
      <w:proofErr w:type="gramEnd"/>
      <w:r>
        <w:t xml:space="preserve"> LIKE 1099 &amp; 1098'S: NO</w:t>
      </w:r>
    </w:p>
    <w:p w:rsidR="00BC00E8" w:rsidRDefault="00031E2F" w:rsidP="00BC00E8">
      <w:r>
        <w:t>SPOUSE DETAILS: NA</w:t>
      </w:r>
    </w:p>
    <w:p w:rsidR="00BC00E8" w:rsidRDefault="00031E2F" w:rsidP="00BC00E8">
      <w:r>
        <w:t>FIRST NAME:</w:t>
      </w:r>
    </w:p>
    <w:p w:rsidR="00BC00E8" w:rsidRDefault="00031E2F" w:rsidP="00BC00E8">
      <w:r>
        <w:t>LAST NAME:</w:t>
      </w:r>
    </w:p>
    <w:p w:rsidR="00BC00E8" w:rsidRDefault="00031E2F" w:rsidP="00BC00E8">
      <w:r>
        <w:t>DOB:</w:t>
      </w:r>
    </w:p>
    <w:p w:rsidR="00BC00E8" w:rsidRDefault="00031E2F" w:rsidP="00BC00E8">
      <w:r>
        <w:t>ITIN/SSN:</w:t>
      </w:r>
    </w:p>
    <w:p w:rsidR="00BC00E8" w:rsidRDefault="00031E2F" w:rsidP="00BC00E8">
      <w:r>
        <w:t>OCCUPATION:</w:t>
      </w:r>
    </w:p>
    <w:p w:rsidR="00BC00E8" w:rsidRDefault="00BC00E8" w:rsidP="00BC00E8"/>
    <w:p w:rsidR="00BC00E8" w:rsidRDefault="00031E2F" w:rsidP="00BC00E8">
      <w:r>
        <w:t>KIDS DETAILS: NA</w:t>
      </w:r>
    </w:p>
    <w:p w:rsidR="00BC00E8" w:rsidRDefault="00031E2F" w:rsidP="00BC00E8">
      <w:r>
        <w:t>FIRST NAME:</w:t>
      </w:r>
    </w:p>
    <w:p w:rsidR="00BC00E8" w:rsidRDefault="00031E2F" w:rsidP="00BC00E8">
      <w:r>
        <w:t>LAST NAME:</w:t>
      </w:r>
    </w:p>
    <w:p w:rsidR="00BC00E8" w:rsidRDefault="00031E2F" w:rsidP="00BC00E8">
      <w:r>
        <w:lastRenderedPageBreak/>
        <w:t>SSN/ITIN:</w:t>
      </w:r>
    </w:p>
    <w:p w:rsidR="005F4C8C" w:rsidRDefault="00031E2F" w:rsidP="00BC00E8">
      <w:r>
        <w:t>DOB:</w:t>
      </w:r>
    </w:p>
    <w:sectPr w:rsidR="005F4C8C" w:rsidSect="005F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C00E8"/>
    <w:rsid w:val="00031E2F"/>
    <w:rsid w:val="005F4C8C"/>
    <w:rsid w:val="0064444A"/>
    <w:rsid w:val="0065794A"/>
    <w:rsid w:val="008557A1"/>
    <w:rsid w:val="00BC00E8"/>
    <w:rsid w:val="00E6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6</cp:revision>
  <dcterms:created xsi:type="dcterms:W3CDTF">2023-02-01T17:29:00Z</dcterms:created>
  <dcterms:modified xsi:type="dcterms:W3CDTF">2023-02-02T00:13:00Z</dcterms:modified>
</cp:coreProperties>
</file>