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B" w:rsidRDefault="00E82414" w:rsidP="0026563B">
      <w:r>
        <w:t xml:space="preserve">FIRST </w:t>
      </w:r>
      <w:proofErr w:type="gramStart"/>
      <w:r>
        <w:t>NAME :</w:t>
      </w:r>
      <w:proofErr w:type="gramEnd"/>
      <w:r>
        <w:t xml:space="preserve"> GOPAL RAO </w:t>
      </w:r>
    </w:p>
    <w:p w:rsidR="0026563B" w:rsidRDefault="00E82414" w:rsidP="0026563B">
      <w:r>
        <w:t>LAST NAME : PADIDALA</w:t>
      </w:r>
    </w:p>
    <w:p w:rsidR="0026563B" w:rsidRDefault="00E82414" w:rsidP="0026563B">
      <w:r>
        <w:t>SSN:  837354513</w:t>
      </w:r>
    </w:p>
    <w:p w:rsidR="0026563B" w:rsidRDefault="00E82414" w:rsidP="0026563B">
      <w:r>
        <w:t>CURRENT ADDRESS: 11303 ASHFORD GABLES DR 30338</w:t>
      </w:r>
    </w:p>
    <w:p w:rsidR="0026563B" w:rsidRDefault="00E82414" w:rsidP="0026563B">
      <w:r>
        <w:t xml:space="preserve">OCCUPATION: SOFTWARE DEVELOPER </w:t>
      </w:r>
    </w:p>
    <w:p w:rsidR="0026563B" w:rsidRDefault="00E82414" w:rsidP="0026563B">
      <w:r>
        <w:t>VISA STATUS: H1B</w:t>
      </w:r>
    </w:p>
    <w:p w:rsidR="0026563B" w:rsidRDefault="00E82414" w:rsidP="0026563B">
      <w:r>
        <w:t>DOB:N 07/15/1989</w:t>
      </w:r>
    </w:p>
    <w:p w:rsidR="0026563B" w:rsidRDefault="00E82414" w:rsidP="0026563B">
      <w:r>
        <w:t>DATE OF MARRIAGE: 08/28/2015</w:t>
      </w:r>
    </w:p>
    <w:p w:rsidR="0026563B" w:rsidRDefault="00E82414" w:rsidP="0026563B">
      <w:r>
        <w:t>NUMBER: +1</w:t>
      </w:r>
      <w:r w:rsidR="004F3343">
        <w:t xml:space="preserve"> </w:t>
      </w:r>
      <w:r>
        <w:t>4709085382</w:t>
      </w:r>
    </w:p>
    <w:p w:rsidR="0026563B" w:rsidRDefault="00E82414" w:rsidP="0026563B">
      <w:r>
        <w:t>EMAIL ID: GOPALPADIDALA@GMAIL.COM</w:t>
      </w:r>
    </w:p>
    <w:p w:rsidR="0026563B" w:rsidRDefault="00E82414" w:rsidP="0026563B">
      <w:r>
        <w:t xml:space="preserve">MARITAL STATUS: MARRIED </w:t>
      </w:r>
    </w:p>
    <w:p w:rsidR="0026563B" w:rsidRDefault="00E82414" w:rsidP="0026563B">
      <w:r>
        <w:t>INDIAN ADDRESS:</w:t>
      </w:r>
    </w:p>
    <w:p w:rsidR="0026563B" w:rsidRDefault="00E82414" w:rsidP="0026563B">
      <w:r>
        <w:t>H-510, APARNA KANOPY TULIPS, GUNDLAPOCHAMPALLI, HYDERABAD, TELANGANA 501401</w:t>
      </w:r>
    </w:p>
    <w:p w:rsidR="0026563B" w:rsidRDefault="0026563B" w:rsidP="0026563B"/>
    <w:p w:rsidR="0026563B" w:rsidRDefault="00E82414" w:rsidP="0026563B">
      <w:r>
        <w:t>RESIDENT STATES FROM 1ST JAN TO 31ST DEC 2022:H1B</w:t>
      </w:r>
    </w:p>
    <w:p w:rsidR="0026563B" w:rsidRDefault="00E82414" w:rsidP="0026563B">
      <w:r>
        <w:t>OTHER INCOME DOCS. LIKE 1099 &amp; 1098'S:</w:t>
      </w:r>
    </w:p>
    <w:p w:rsidR="0026563B" w:rsidRDefault="00E82414" w:rsidP="0026563B">
      <w:r>
        <w:t xml:space="preserve"> </w:t>
      </w:r>
    </w:p>
    <w:p w:rsidR="0026563B" w:rsidRDefault="00E82414" w:rsidP="0026563B">
      <w:r>
        <w:t xml:space="preserve">SPOUSE DETAILS: </w:t>
      </w:r>
    </w:p>
    <w:p w:rsidR="0026563B" w:rsidRDefault="00E82414" w:rsidP="0026563B">
      <w:r>
        <w:t xml:space="preserve">FIRST NAME: PADMAJA </w:t>
      </w:r>
    </w:p>
    <w:p w:rsidR="0026563B" w:rsidRDefault="00E82414" w:rsidP="0026563B">
      <w:r>
        <w:t>LAST NAME: GUTHI</w:t>
      </w:r>
    </w:p>
    <w:p w:rsidR="0026563B" w:rsidRDefault="00E82414" w:rsidP="0026563B">
      <w:r>
        <w:t>DOB: 04/07/1974</w:t>
      </w:r>
    </w:p>
    <w:p w:rsidR="0026563B" w:rsidRDefault="00E82414" w:rsidP="0026563B">
      <w:r>
        <w:t xml:space="preserve">ITIN/SSN: </w:t>
      </w:r>
    </w:p>
    <w:p w:rsidR="0026563B" w:rsidRDefault="00E82414" w:rsidP="0026563B">
      <w:r>
        <w:t xml:space="preserve">OCCUPATION: HOUSE WIFE </w:t>
      </w:r>
    </w:p>
    <w:p w:rsidR="0026563B" w:rsidRDefault="0026563B" w:rsidP="0026563B"/>
    <w:p w:rsidR="0026563B" w:rsidRDefault="00E82414" w:rsidP="0026563B">
      <w:r>
        <w:t>KIDS DETAILS:</w:t>
      </w:r>
    </w:p>
    <w:p w:rsidR="0026563B" w:rsidRDefault="00E82414" w:rsidP="0026563B">
      <w:r>
        <w:lastRenderedPageBreak/>
        <w:t>FIRST NAME: DUSSHYANNT</w:t>
      </w:r>
    </w:p>
    <w:p w:rsidR="0026563B" w:rsidRDefault="00E82414" w:rsidP="0026563B">
      <w:r>
        <w:t>LAST NAME: PADIDALA</w:t>
      </w:r>
    </w:p>
    <w:p w:rsidR="0026563B" w:rsidRDefault="00E82414" w:rsidP="0026563B">
      <w:r>
        <w:t>SSN/ITIN:</w:t>
      </w:r>
    </w:p>
    <w:p w:rsidR="007079DD" w:rsidRDefault="00E82414" w:rsidP="0026563B">
      <w:r>
        <w:t>DOB: 02/28/2017</w:t>
      </w:r>
    </w:p>
    <w:p w:rsidR="00186A89" w:rsidRDefault="00186A89" w:rsidP="00186A89">
      <w:r>
        <w:t xml:space="preserve">current address? 11303 Ashford Gables </w:t>
      </w:r>
      <w:proofErr w:type="spellStart"/>
      <w:r>
        <w:t>DrDunwoody</w:t>
      </w:r>
      <w:proofErr w:type="spellEnd"/>
      <w:r>
        <w:t>, GA 30338</w:t>
      </w:r>
    </w:p>
    <w:p w:rsidR="00186A89" w:rsidRDefault="00186A89" w:rsidP="00186A89">
      <w:r>
        <w:t xml:space="preserve">marital status :  Married </w:t>
      </w:r>
    </w:p>
    <w:p w:rsidR="00186A89" w:rsidRDefault="00186A89" w:rsidP="00186A89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:  GA</w:t>
      </w:r>
    </w:p>
    <w:p w:rsidR="00186A89" w:rsidRDefault="00186A89" w:rsidP="00186A89">
      <w:r>
        <w:t xml:space="preserve">If you have health insurance </w:t>
      </w:r>
      <w:proofErr w:type="spellStart"/>
      <w:r>
        <w:t>out side</w:t>
      </w:r>
      <w:proofErr w:type="spellEnd"/>
      <w:r>
        <w:t xml:space="preserve"> ? Then send me  document 1095-A</w:t>
      </w:r>
    </w:p>
    <w:p w:rsidR="00186A89" w:rsidRDefault="00186A89" w:rsidP="00186A89">
      <w:r>
        <w:t xml:space="preserve">Did you receive any IRS interest for late refund ? no </w:t>
      </w:r>
    </w:p>
    <w:p w:rsidR="00186A89" w:rsidRDefault="00186A89" w:rsidP="00186A8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: no</w:t>
      </w:r>
    </w:p>
    <w:p w:rsidR="00186A89" w:rsidRDefault="00186A89" w:rsidP="00186A89">
      <w:r>
        <w:t>Did you receive 1099-G from IRS ? : no</w:t>
      </w:r>
    </w:p>
    <w:p w:rsidR="00186A89" w:rsidRDefault="00186A89" w:rsidP="00186A89">
      <w:r>
        <w:t>Do you purchase any electronic car like Tesla ? : no</w:t>
      </w:r>
    </w:p>
    <w:p w:rsidR="00186A89" w:rsidRDefault="00186A89" w:rsidP="00186A89">
      <w:r>
        <w:t xml:space="preserve">Do you have home loan in USA or </w:t>
      </w:r>
      <w:proofErr w:type="spellStart"/>
      <w:r>
        <w:t>india</w:t>
      </w:r>
      <w:proofErr w:type="spellEnd"/>
      <w:r>
        <w:t xml:space="preserve"> ? : no</w:t>
      </w:r>
    </w:p>
    <w:p w:rsidR="00186A89" w:rsidRDefault="00186A89" w:rsidP="00186A89">
      <w:r>
        <w:t xml:space="preserve">Did you deposit any traditional IRA contribution 6000$ : no </w:t>
      </w:r>
    </w:p>
    <w:p w:rsidR="00186A89" w:rsidRDefault="00186A89" w:rsidP="00186A89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: no</w:t>
      </w:r>
    </w:p>
    <w:sectPr w:rsidR="00186A89" w:rsidSect="0070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6563B"/>
    <w:rsid w:val="00186A89"/>
    <w:rsid w:val="0020218E"/>
    <w:rsid w:val="0026563B"/>
    <w:rsid w:val="004F3343"/>
    <w:rsid w:val="007079DD"/>
    <w:rsid w:val="00E82414"/>
    <w:rsid w:val="00F2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2023-02-23T01:34:00Z</dcterms:created>
  <dcterms:modified xsi:type="dcterms:W3CDTF">2023-02-23T02:16:00Z</dcterms:modified>
</cp:coreProperties>
</file>