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B1" w:rsidRDefault="0099490E" w:rsidP="00CD01B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01B1" w:rsidTr="00CD01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D01B1" w:rsidTr="00CD0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061092387</w:t>
            </w:r>
          </w:p>
        </w:tc>
      </w:tr>
      <w:tr w:rsidR="00CD01B1" w:rsidTr="00CD0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855628829</w:t>
            </w:r>
          </w:p>
        </w:tc>
      </w:tr>
      <w:tr w:rsidR="00CD01B1" w:rsidTr="00CD0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01B1" w:rsidTr="00CD01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GOPAL RAO PADIDALA</w:t>
            </w:r>
          </w:p>
        </w:tc>
      </w:tr>
    </w:tbl>
    <w:p w:rsidR="00CD01B1" w:rsidRDefault="0099490E" w:rsidP="00CD01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01B1" w:rsidRDefault="0099490E" w:rsidP="00CD01B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3"/>
        <w:gridCol w:w="4704"/>
        <w:gridCol w:w="1709"/>
      </w:tblGrid>
      <w:tr w:rsidR="00CD01B1" w:rsidTr="00CD01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D01B1" w:rsidTr="00CD0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070795055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01B1" w:rsidTr="00CD0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01B1" w:rsidTr="00CD0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01B1" w:rsidTr="00CD0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01B1" w:rsidTr="00CD0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01B1" w:rsidTr="00CD01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H-510 APARNA KANOPY TULIPS, GUNDLAPOCHAMPALLI,HYDERABAD 501401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B1" w:rsidRDefault="009949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01B1" w:rsidRDefault="0099490E" w:rsidP="00CD01B1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B367ED">
        <w:rPr>
          <w:rFonts w:ascii="Bookman Old Style" w:hAnsi="Bookman Old Style"/>
          <w:b/>
          <w:bCs/>
          <w:color w:val="002060"/>
        </w:rPr>
        <w:t>CURRENT ADDRESS</w:t>
      </w:r>
    </w:p>
    <w:p w:rsidR="00B367ED" w:rsidRDefault="00810686" w:rsidP="00CD01B1">
      <w:pPr>
        <w:spacing w:before="100" w:beforeAutospacing="1" w:after="100" w:afterAutospacing="1"/>
      </w:pPr>
      <w:r w:rsidRPr="00B367ED">
        <w:rPr>
          <w:highlight w:val="yellow"/>
        </w:rPr>
        <w:t>NEW ADDRESS IS</w:t>
      </w:r>
      <w:proofErr w:type="gramStart"/>
      <w:r w:rsidRPr="00B367ED">
        <w:rPr>
          <w:highlight w:val="yellow"/>
        </w:rPr>
        <w:t>:,</w:t>
      </w:r>
      <w:proofErr w:type="gramEnd"/>
      <w:r w:rsidRPr="00B367ED">
        <w:rPr>
          <w:highlight w:val="yellow"/>
        </w:rPr>
        <w:t xml:space="preserve"> 3010 W. YORKSHIRE DR. #3128, PHOENIX ARIZONA. 85027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5296"/>
    <w:multiLevelType w:val="multilevel"/>
    <w:tmpl w:val="FDD6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1B1"/>
    <w:rsid w:val="00227DF2"/>
    <w:rsid w:val="003305E4"/>
    <w:rsid w:val="005A220E"/>
    <w:rsid w:val="00706640"/>
    <w:rsid w:val="007E3CE2"/>
    <w:rsid w:val="00810686"/>
    <w:rsid w:val="0099490E"/>
    <w:rsid w:val="009E6118"/>
    <w:rsid w:val="00B367ED"/>
    <w:rsid w:val="00C26746"/>
    <w:rsid w:val="00CD01B1"/>
    <w:rsid w:val="00FA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4</cp:revision>
  <dcterms:created xsi:type="dcterms:W3CDTF">2023-02-28T17:10:00Z</dcterms:created>
  <dcterms:modified xsi:type="dcterms:W3CDTF">2023-04-12T22:43:00Z</dcterms:modified>
</cp:coreProperties>
</file>