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AFDE" w14:textId="43F18274" w:rsidR="005812D4" w:rsidRDefault="00A06B8E" w:rsidP="005812D4">
      <w:r>
        <w:t>--&gt;FIRST NAME - BHARADWAJ</w:t>
      </w:r>
    </w:p>
    <w:p w14:paraId="77E9C08C" w14:textId="1543F2F6" w:rsidR="005812D4" w:rsidRDefault="00A06B8E" w:rsidP="005812D4">
      <w:r>
        <w:t>--&gt;LAST NAME - SAMALA</w:t>
      </w:r>
    </w:p>
    <w:p w14:paraId="5D8CA016" w14:textId="44D31CA3" w:rsidR="005812D4" w:rsidRDefault="00A06B8E" w:rsidP="005812D4">
      <w:r>
        <w:t>--&gt;SSN - 891-88-2451</w:t>
      </w:r>
    </w:p>
    <w:p w14:paraId="76E6551D" w14:textId="489F3C9F" w:rsidR="005812D4" w:rsidRDefault="00A06B8E" w:rsidP="005812D4">
      <w:r>
        <w:t>--&gt;DOB - FEB 19, 1994</w:t>
      </w:r>
    </w:p>
    <w:p w14:paraId="7D5C33AA" w14:textId="418DD995" w:rsidR="005812D4" w:rsidRDefault="00A06B8E" w:rsidP="005812D4">
      <w:r>
        <w:t xml:space="preserve">--&gt;VISA STATUS ON DEC 31ST 2022 - H1B </w:t>
      </w:r>
    </w:p>
    <w:p w14:paraId="553703F5" w14:textId="48F96D3B" w:rsidR="005812D4" w:rsidRDefault="00A06B8E" w:rsidP="005812D4">
      <w:r>
        <w:t>--&gt;CURRENT ADDRESS - 377 ATHENS WAY, NASHVILLE, TN 37228</w:t>
      </w:r>
    </w:p>
    <w:p w14:paraId="3A9FA9F1" w14:textId="6DF8B7D3" w:rsidR="005812D4" w:rsidRDefault="00A06B8E" w:rsidP="005812D4">
      <w:r>
        <w:t>--&gt;EMAIL ID - SBHARATH9818@GMAIL.COM</w:t>
      </w:r>
    </w:p>
    <w:p w14:paraId="1A475786" w14:textId="45A3D270" w:rsidR="005812D4" w:rsidRDefault="00A06B8E" w:rsidP="005812D4">
      <w:r>
        <w:t>--&gt;PHN NMBR - 4698555347</w:t>
      </w:r>
    </w:p>
    <w:p w14:paraId="3DF56268" w14:textId="25FFE6B8" w:rsidR="005812D4" w:rsidRDefault="00A06B8E" w:rsidP="005812D4">
      <w:r>
        <w:t>--&gt;MARITAL STATUS - SINGLE</w:t>
      </w:r>
    </w:p>
    <w:p w14:paraId="09CD0880" w14:textId="5513A332" w:rsidR="005812D4" w:rsidRDefault="00A06B8E" w:rsidP="005812D4">
      <w:r>
        <w:t>----&gt;OCCUPATION - SOFTWARE DEVELOPER</w:t>
      </w:r>
    </w:p>
    <w:p w14:paraId="19CBCC60" w14:textId="5EDB6FB0" w:rsidR="005812D4" w:rsidRDefault="00A06B8E" w:rsidP="005812D4">
      <w:r>
        <w:t>--&gt;IN 2022 JAN 1ST TO DEC 31ST WHICH STATES U HAVE BEEN STAYED - TENNESSEE</w:t>
      </w:r>
    </w:p>
    <w:p w14:paraId="3A6C495B" w14:textId="1C0E4710" w:rsidR="00104A0D" w:rsidRDefault="00A06B8E" w:rsidP="005812D4">
      <w:r>
        <w:t>--&gt; DO U HAVE HEALTH INSURANCE - YES</w:t>
      </w:r>
    </w:p>
    <w:sectPr w:rsidR="00104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2D4"/>
    <w:rsid w:val="00104A0D"/>
    <w:rsid w:val="005812D4"/>
    <w:rsid w:val="00A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83F9"/>
  <w15:docId w15:val="{CD30BF65-6A4D-4264-A987-27DDAEA5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2023-02-21T20:14:00Z</dcterms:created>
  <dcterms:modified xsi:type="dcterms:W3CDTF">2023-02-21T22:21:00Z</dcterms:modified>
</cp:coreProperties>
</file>