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AF17" w14:textId="1F647297" w:rsidR="00CC0EA1" w:rsidRDefault="00EB5057" w:rsidP="00CC0EA1">
      <w:r>
        <w:t xml:space="preserve">--&gt;FIRST NAME: SANDEEP </w:t>
      </w:r>
    </w:p>
    <w:p w14:paraId="2229AD85" w14:textId="131AE149" w:rsidR="00CC0EA1" w:rsidRDefault="00EB5057" w:rsidP="00CC0EA1">
      <w:r>
        <w:t xml:space="preserve">--&gt;LAST NAME: SRIKAKOLLA </w:t>
      </w:r>
    </w:p>
    <w:p w14:paraId="33F28894" w14:textId="2C1BE958" w:rsidR="00CC0EA1" w:rsidRDefault="00EB5057" w:rsidP="00CC0EA1">
      <w:r>
        <w:t>--&gt;SSN: 012-85-8895</w:t>
      </w:r>
    </w:p>
    <w:p w14:paraId="7A6E779E" w14:textId="6405D6F5" w:rsidR="00CC0EA1" w:rsidRDefault="00EB5057" w:rsidP="00CC0EA1">
      <w:r>
        <w:t>--&gt;DOB: JULY 5TH 1993</w:t>
      </w:r>
    </w:p>
    <w:p w14:paraId="7AEFF124" w14:textId="5B3DEDD3" w:rsidR="00CC0EA1" w:rsidRDefault="00EB5057" w:rsidP="00CC0EA1">
      <w:r>
        <w:t>--&gt;VISA STATUS ON DEC 31ST 2022: H1B</w:t>
      </w:r>
    </w:p>
    <w:p w14:paraId="6202DEF2" w14:textId="473E6BF0" w:rsidR="00CC0EA1" w:rsidRDefault="00EB5057" w:rsidP="00CC0EA1">
      <w:r>
        <w:t>--&gt;CURRENT ADDRESS: 3207 CATOOSA LN AUBREY TX 76227</w:t>
      </w:r>
    </w:p>
    <w:p w14:paraId="232FE745" w14:textId="16F8B563" w:rsidR="00CC0EA1" w:rsidRDefault="00EB5057" w:rsidP="00CC0EA1">
      <w:r>
        <w:t>--&gt;EMAIL ID: SANSANDY664@GMAIL.COM</w:t>
      </w:r>
    </w:p>
    <w:p w14:paraId="7FC8177B" w14:textId="3E724AAB" w:rsidR="00CC0EA1" w:rsidRDefault="00EB5057" w:rsidP="00CC0EA1">
      <w:r>
        <w:t>--&gt;PHN NMBR: 571-294-3900</w:t>
      </w:r>
    </w:p>
    <w:p w14:paraId="3A39CC96" w14:textId="4C8B3D85" w:rsidR="00CC0EA1" w:rsidRDefault="00EB5057" w:rsidP="00CC0EA1">
      <w:r>
        <w:t xml:space="preserve">--&gt;MARITAL STATUS: SINGLE </w:t>
      </w:r>
    </w:p>
    <w:p w14:paraId="566A568E" w14:textId="3F3D7837" w:rsidR="00CC0EA1" w:rsidRDefault="00EB5057" w:rsidP="00CC0EA1">
      <w:r>
        <w:t xml:space="preserve">----&gt;OCCUPATION: SOFTWARE ENGINEER </w:t>
      </w:r>
    </w:p>
    <w:p w14:paraId="48876B0A" w14:textId="25A1CB60" w:rsidR="00CC0EA1" w:rsidRDefault="00EB5057" w:rsidP="00CC0EA1">
      <w:r>
        <w:t>--&gt;IN 2022 JAN 1ST TO DEC 31ST WHICH STATES U HAVE BEEN STAYED: H1B</w:t>
      </w:r>
    </w:p>
    <w:p w14:paraId="0E22363A" w14:textId="6F4A5646" w:rsidR="00C4129B" w:rsidRDefault="00EB5057" w:rsidP="00CC0EA1">
      <w:r>
        <w:t>--&gt; DO U HAVE HEALTH INSURANCE: YES</w:t>
      </w:r>
    </w:p>
    <w:sectPr w:rsidR="00C41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EA1"/>
    <w:rsid w:val="00C4129B"/>
    <w:rsid w:val="00CC0EA1"/>
    <w:rsid w:val="00EB5057"/>
    <w:rsid w:val="00F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D028"/>
  <w15:docId w15:val="{6C87392D-9349-45E7-846C-8F95625B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2023-02-22T01:36:00Z</dcterms:created>
  <dcterms:modified xsi:type="dcterms:W3CDTF">2023-02-22T18:30:00Z</dcterms:modified>
</cp:coreProperties>
</file>