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80B8" w14:textId="79049A52" w:rsidR="006E4E54" w:rsidRDefault="00AB0B17" w:rsidP="006E4E54">
      <w:r>
        <w:t>-&gt;FIRST NAME: SANTHOSHINI</w:t>
      </w:r>
    </w:p>
    <w:p w14:paraId="352ED681" w14:textId="0214AD38" w:rsidR="006E4E54" w:rsidRDefault="00AB0B17" w:rsidP="006E4E54">
      <w:r>
        <w:t>--&gt;LAST NAME: GIRKATI</w:t>
      </w:r>
    </w:p>
    <w:p w14:paraId="60E7ED86" w14:textId="09D5F541" w:rsidR="006E4E54" w:rsidRDefault="00AB0B17" w:rsidP="006E4E54">
      <w:r>
        <w:t xml:space="preserve">--&gt;SSN: </w:t>
      </w:r>
    </w:p>
    <w:p w14:paraId="3C9025A4" w14:textId="42515D37" w:rsidR="006E4E54" w:rsidRDefault="00AB0B17" w:rsidP="006E4E54">
      <w:r>
        <w:t>--&gt;DOB: 08/05/1999</w:t>
      </w:r>
    </w:p>
    <w:p w14:paraId="0100D701" w14:textId="19ED2869" w:rsidR="006E4E54" w:rsidRDefault="00AB0B17" w:rsidP="006E4E54">
      <w:r>
        <w:t>--&gt;VISA STATUS ON DEC 31ST 2022: F1</w:t>
      </w:r>
    </w:p>
    <w:p w14:paraId="1844ED59" w14:textId="7AB47222" w:rsidR="006E4E54" w:rsidRDefault="00AB0B17" w:rsidP="006E4E54">
      <w:r>
        <w:t>--&gt;CURRENT ADDRESS: 3330 EASTPARK BLVD, DENTON,76201</w:t>
      </w:r>
    </w:p>
    <w:p w14:paraId="27523AB7" w14:textId="3B6A725F" w:rsidR="006E4E54" w:rsidRDefault="00AB0B17" w:rsidP="006E4E54">
      <w:r>
        <w:t xml:space="preserve">--&gt;EMAIL </w:t>
      </w:r>
      <w:proofErr w:type="gramStart"/>
      <w:r>
        <w:t>ID:GIRKATISANTHU@GMAIL.COM</w:t>
      </w:r>
      <w:proofErr w:type="gramEnd"/>
    </w:p>
    <w:p w14:paraId="18A3331F" w14:textId="43ADD179" w:rsidR="006E4E54" w:rsidRDefault="00AB0B17" w:rsidP="006E4E54">
      <w:r>
        <w:t>--&gt;PHN NMBR:9407584560</w:t>
      </w:r>
    </w:p>
    <w:p w14:paraId="47ECE3AC" w14:textId="71FC483B" w:rsidR="00127BDC" w:rsidRDefault="00AB0B17" w:rsidP="006E4E54">
      <w:r>
        <w:t>--&gt;MARITAL STATUS: SINGLE</w:t>
      </w:r>
    </w:p>
    <w:sectPr w:rsidR="00127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E54"/>
    <w:rsid w:val="00127BDC"/>
    <w:rsid w:val="006E4E54"/>
    <w:rsid w:val="00AB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7890"/>
  <w15:docId w15:val="{414BF40C-F067-43FC-9021-556AB2C2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2023-02-22T20:38:00Z</dcterms:created>
  <dcterms:modified xsi:type="dcterms:W3CDTF">2023-02-22T22:08:00Z</dcterms:modified>
</cp:coreProperties>
</file>