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6CD" w14:textId="5DB7042E" w:rsidR="00EB4006" w:rsidRDefault="008E7B66" w:rsidP="00EB4006">
      <w:r>
        <w:t>FIRST NAME - SACHIN</w:t>
      </w:r>
    </w:p>
    <w:p w14:paraId="74EE402A" w14:textId="0E111DEF" w:rsidR="00EB4006" w:rsidRDefault="008E7B66" w:rsidP="00EB4006">
      <w:r>
        <w:t>LAST NAME - TYAGI</w:t>
      </w:r>
    </w:p>
    <w:p w14:paraId="73209499" w14:textId="7F48DEBA" w:rsidR="00EB4006" w:rsidRDefault="008E7B66" w:rsidP="00EB4006">
      <w:r>
        <w:t>SSN - 750 46 8946</w:t>
      </w:r>
    </w:p>
    <w:p w14:paraId="43F1AFD6" w14:textId="6A56365C" w:rsidR="00EB4006" w:rsidRDefault="008E7B66" w:rsidP="00EB4006">
      <w:r>
        <w:t>DOB - 1ST JUNE 1989</w:t>
      </w:r>
    </w:p>
    <w:p w14:paraId="29F38121" w14:textId="5B1ED87A" w:rsidR="00EB4006" w:rsidRDefault="008E7B66" w:rsidP="00EB4006">
      <w:r>
        <w:t>VISA STATUS - H1B</w:t>
      </w:r>
    </w:p>
    <w:p w14:paraId="7DADA766" w14:textId="0F542F18" w:rsidR="00EB4006" w:rsidRDefault="008E7B66" w:rsidP="00EB4006">
      <w:r>
        <w:t>CURRENT ADDRESS - 7710 KOTZ COURT, APT 423, CHARLOTTE, NC, 28269</w:t>
      </w:r>
    </w:p>
    <w:p w14:paraId="09FC0126" w14:textId="5B574587" w:rsidR="00EB4006" w:rsidRDefault="008E7B66" w:rsidP="00EB4006">
      <w:r>
        <w:t xml:space="preserve">EMAIL ID - </w:t>
      </w:r>
      <w:hyperlink r:id="rId4" w:history="1">
        <w:r>
          <w:rPr>
            <w:rStyle w:val="Hyperlink"/>
          </w:rPr>
          <w:t>SACHINTY09@GMAIL.COM</w:t>
        </w:r>
      </w:hyperlink>
    </w:p>
    <w:p w14:paraId="23C4C37B" w14:textId="043E8BA0" w:rsidR="00EB4006" w:rsidRDefault="008E7B66" w:rsidP="00EB4006">
      <w:r>
        <w:t>CELL - 704 891 9845</w:t>
      </w:r>
    </w:p>
    <w:p w14:paraId="4E8C13C2" w14:textId="1EF04C5B" w:rsidR="00EB4006" w:rsidRDefault="008E7B66" w:rsidP="00EB4006">
      <w:r>
        <w:t>MARITAL STATUS - MARRIED</w:t>
      </w:r>
    </w:p>
    <w:p w14:paraId="6EDEDDA7" w14:textId="42B449A6" w:rsidR="00EB4006" w:rsidRDefault="008E7B66" w:rsidP="00EB4006">
      <w:r>
        <w:t>OCCUPATION - SOFTWARE ENGINEER</w:t>
      </w:r>
    </w:p>
    <w:p w14:paraId="76EA4A3F" w14:textId="02A9F68C" w:rsidR="00EB4006" w:rsidRDefault="008E7B66" w:rsidP="00EB4006">
      <w:r>
        <w:t>WHICH STATE FROM JAN 1ST TO DEC 31ST - NORTH CAROLINA</w:t>
      </w:r>
    </w:p>
    <w:p w14:paraId="152F5963" w14:textId="12738E55" w:rsidR="00EB4006" w:rsidRDefault="008E7B66" w:rsidP="00EB4006">
      <w:r>
        <w:t>HEALTH INSURANCE - YES</w:t>
      </w:r>
    </w:p>
    <w:p w14:paraId="5484E03D" w14:textId="77777777" w:rsidR="00EB4006" w:rsidRDefault="00EB4006" w:rsidP="00EB4006"/>
    <w:p w14:paraId="089B639F" w14:textId="7B0F65A1" w:rsidR="00EB4006" w:rsidRDefault="008E7B66" w:rsidP="00EB4006">
      <w:r>
        <w:t>SPOUSE DETAILS:</w:t>
      </w:r>
    </w:p>
    <w:p w14:paraId="4C498DF9" w14:textId="5102D0F2" w:rsidR="00EB4006" w:rsidRDefault="008E7B66" w:rsidP="00EB4006">
      <w:r>
        <w:t>FIRST NAME - AKRITI</w:t>
      </w:r>
    </w:p>
    <w:p w14:paraId="3CD860AD" w14:textId="2562334C" w:rsidR="00EB4006" w:rsidRDefault="008E7B66" w:rsidP="00EB4006">
      <w:r>
        <w:t>LAST NAME - TYAGI</w:t>
      </w:r>
    </w:p>
    <w:p w14:paraId="540190CF" w14:textId="3E37EB6F" w:rsidR="00EB4006" w:rsidRDefault="008E7B66" w:rsidP="00EB4006">
      <w:r>
        <w:t>DOB - 19 JAN 1992</w:t>
      </w:r>
    </w:p>
    <w:p w14:paraId="5B1D255F" w14:textId="4A3EE6F5" w:rsidR="00EB4006" w:rsidRDefault="008E7B66" w:rsidP="00EB4006">
      <w:r>
        <w:t>ITIN - 983-95-7975</w:t>
      </w:r>
    </w:p>
    <w:p w14:paraId="082F94FE" w14:textId="2F45F00C" w:rsidR="00EB4006" w:rsidRDefault="008E7B66" w:rsidP="00EB4006">
      <w:r>
        <w:t>OCCUPATION - HOUSEWIFE</w:t>
      </w:r>
    </w:p>
    <w:p w14:paraId="247381D5" w14:textId="77777777" w:rsidR="00EB4006" w:rsidRDefault="00EB4006" w:rsidP="00EB4006"/>
    <w:p w14:paraId="7E488CA3" w14:textId="69BD0FDF" w:rsidR="00EB4006" w:rsidRDefault="008E7B66" w:rsidP="00EB4006">
      <w:r>
        <w:t>ALSO PLEASE TAKE NOTE THAT I HAVE A W2 AND W2 CORRECTION ATTACHED TOO AS THE COMPANY PAID TAXES FOR VIRGINIA INCORRECTLY. </w:t>
      </w:r>
    </w:p>
    <w:p w14:paraId="40483543" w14:textId="77777777" w:rsidR="00EB4006" w:rsidRDefault="00EB4006" w:rsidP="00EB4006"/>
    <w:p w14:paraId="2D30227C" w14:textId="77777777" w:rsidR="00B9174B" w:rsidRDefault="00B9174B"/>
    <w:sectPr w:rsidR="00B9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006"/>
    <w:rsid w:val="008E7B66"/>
    <w:rsid w:val="00B9174B"/>
    <w:rsid w:val="00D27E3B"/>
    <w:rsid w:val="00E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CFEC"/>
  <w15:docId w15:val="{FA46A9C4-A1B3-4046-AA66-C7B44A48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inty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2023-02-22T20:42:00Z</dcterms:created>
  <dcterms:modified xsi:type="dcterms:W3CDTF">2023-02-22T22:38:00Z</dcterms:modified>
</cp:coreProperties>
</file>