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64" w:rsidRDefault="006C4907" w:rsidP="00CC6F64">
      <w:r>
        <w:t>--&gt;FIRST NAME- ASHLEY</w:t>
      </w:r>
    </w:p>
    <w:p w:rsidR="00CC6F64" w:rsidRDefault="006C4907" w:rsidP="00CC6F64">
      <w:r>
        <w:t>--&gt;LAST NAME- LAZARUS</w:t>
      </w:r>
    </w:p>
    <w:p w:rsidR="00CC6F64" w:rsidRDefault="006C4907" w:rsidP="00CC6F64">
      <w:r>
        <w:t>--&gt;SSN :</w:t>
      </w:r>
      <w:r w:rsidR="0053687A" w:rsidRPr="0053687A">
        <w:t xml:space="preserve"> 441-81-8639</w:t>
      </w:r>
    </w:p>
    <w:p w:rsidR="00CC6F64" w:rsidRDefault="006C4907" w:rsidP="00CC6F64">
      <w:r>
        <w:t>--&gt;DOB- 2ND NOVEMBER 1997 (11/02/1997</w:t>
      </w:r>
    </w:p>
    <w:p w:rsidR="00CC6F64" w:rsidRDefault="006C4907" w:rsidP="00CC6F64">
      <w:r>
        <w:t>--&gt;VISA STATUS ON DEC 31ST 2022- F1 STUDENT</w:t>
      </w:r>
    </w:p>
    <w:p w:rsidR="00CC6F64" w:rsidRDefault="006C4907" w:rsidP="00CC6F64">
      <w:r>
        <w:t>--&gt;CURRENT ADDRESS- 1013 BLOOMFIELD STREET, HOBOKEN, 07030</w:t>
      </w:r>
    </w:p>
    <w:p w:rsidR="00CC6F64" w:rsidRDefault="006C4907" w:rsidP="00CC6F64">
      <w:r>
        <w:t>--&gt;EMAIL ID- ALAZARUS@STEVENS.EDU</w:t>
      </w:r>
    </w:p>
    <w:p w:rsidR="00CC6F64" w:rsidRDefault="006C4907" w:rsidP="00CC6F64">
      <w:r>
        <w:t>--&gt;PHN NMBR- 5512278677</w:t>
      </w:r>
    </w:p>
    <w:p w:rsidR="00CC6F64" w:rsidRDefault="006C4907" w:rsidP="00CC6F64">
      <w:r>
        <w:t>--&gt;MARITAL STATUS- SINGLE</w:t>
      </w:r>
    </w:p>
    <w:p w:rsidR="00CC6F64" w:rsidRDefault="006C4907" w:rsidP="00CC6F64">
      <w:r>
        <w:t>----&gt;OCCUPATION- WORKING AS A PROJECT COORDINATOR AT ANSELL ON CPT</w:t>
      </w:r>
    </w:p>
    <w:p w:rsidR="00CC6F64" w:rsidRDefault="006C4907" w:rsidP="00CC6F64">
      <w:r>
        <w:t xml:space="preserve">--&gt;IN 2022 JAN 1ST TO DEC 31ST WHICH STATES U HAVE BEEN STAYED- </w:t>
      </w:r>
      <w:r w:rsidRPr="00CC6F64">
        <w:t>NEW JERSEY</w:t>
      </w:r>
    </w:p>
    <w:p w:rsidR="00EB21E7" w:rsidRDefault="006C4907" w:rsidP="00CC6F64">
      <w:r>
        <w:t>--&gt; DO U HAVE HEALTH INSURANCE- YES (AETNA)</w:t>
      </w:r>
    </w:p>
    <w:sectPr w:rsidR="00EB21E7" w:rsidSect="00F25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6F64"/>
    <w:rsid w:val="0053687A"/>
    <w:rsid w:val="006C4907"/>
    <w:rsid w:val="00CC6F64"/>
    <w:rsid w:val="00D26E50"/>
    <w:rsid w:val="00EB21E7"/>
    <w:rsid w:val="00F2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2023-02-21T23:03:00Z</dcterms:created>
  <dcterms:modified xsi:type="dcterms:W3CDTF">2023-02-27T23:36:00Z</dcterms:modified>
</cp:coreProperties>
</file>