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C70E1" w14:textId="0E0309C6" w:rsidR="008B4935" w:rsidRDefault="00C007D3" w:rsidP="008B4935">
      <w:r>
        <w:t xml:space="preserve">SINDHUJA </w:t>
      </w:r>
    </w:p>
    <w:p w14:paraId="17B36180" w14:textId="385FDE6E" w:rsidR="008B4935" w:rsidRDefault="00C007D3" w:rsidP="008B4935">
      <w:r>
        <w:t>MUSKU</w:t>
      </w:r>
    </w:p>
    <w:p w14:paraId="57B02558" w14:textId="78807CF7" w:rsidR="008B4935" w:rsidRDefault="00C007D3" w:rsidP="008B4935">
      <w:r>
        <w:t>850-51-5797</w:t>
      </w:r>
    </w:p>
    <w:p w14:paraId="1B958381" w14:textId="63C28670" w:rsidR="008B4935" w:rsidRDefault="00C007D3" w:rsidP="008B4935">
      <w:r>
        <w:t>11/16/1998</w:t>
      </w:r>
    </w:p>
    <w:p w14:paraId="51E299DE" w14:textId="45F61894" w:rsidR="008B4935" w:rsidRDefault="00C007D3" w:rsidP="008B4935">
      <w:r>
        <w:t>F1</w:t>
      </w:r>
    </w:p>
    <w:p w14:paraId="7D35C7B7" w14:textId="2D434CBA" w:rsidR="008B4935" w:rsidRDefault="00C007D3" w:rsidP="008B4935">
      <w:r>
        <w:t xml:space="preserve">3330 EASTPARK BLVD DENTON TEXAS </w:t>
      </w:r>
    </w:p>
    <w:p w14:paraId="133BB12B" w14:textId="6F9002FD" w:rsidR="008B4935" w:rsidRDefault="00C007D3" w:rsidP="008B4935">
      <w:r>
        <w:t>SINDHUJAREDDY2816@GMAIL.COM</w:t>
      </w:r>
    </w:p>
    <w:p w14:paraId="7408717F" w14:textId="71620F17" w:rsidR="008B4935" w:rsidRDefault="00C007D3" w:rsidP="008B4935">
      <w:r>
        <w:t>9402067782</w:t>
      </w:r>
    </w:p>
    <w:p w14:paraId="02F6FBCB" w14:textId="7DDEDEC6" w:rsidR="008B4935" w:rsidRDefault="00C007D3" w:rsidP="008B4935">
      <w:r>
        <w:t>SINGLE</w:t>
      </w:r>
    </w:p>
    <w:p w14:paraId="58264887" w14:textId="4C3C73DC" w:rsidR="008B4935" w:rsidRDefault="00C007D3" w:rsidP="008B4935">
      <w:r>
        <w:t>TEXAS</w:t>
      </w:r>
    </w:p>
    <w:p w14:paraId="4FB93C36" w14:textId="0F4C785F" w:rsidR="00E054CE" w:rsidRDefault="00C007D3" w:rsidP="008B4935">
      <w:r>
        <w:t>NO</w:t>
      </w:r>
    </w:p>
    <w:sectPr w:rsidR="00E054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935"/>
    <w:rsid w:val="008B4935"/>
    <w:rsid w:val="00C007D3"/>
    <w:rsid w:val="00E0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EF39A"/>
  <w15:docId w15:val="{F4D125DF-27F9-461E-A4C4-F585356DD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2023-02-23T18:53:00Z</dcterms:created>
  <dcterms:modified xsi:type="dcterms:W3CDTF">2023-02-23T19:15:00Z</dcterms:modified>
</cp:coreProperties>
</file>