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CB" w:rsidRDefault="005A12DA" w:rsidP="000508CB">
      <w:r>
        <w:t>--&gt;FIRST NAME- ANUDEEP</w:t>
      </w:r>
    </w:p>
    <w:p w:rsidR="000508CB" w:rsidRDefault="005A12DA" w:rsidP="000508CB">
      <w:r>
        <w:t>--&gt;LAST NAME- KOTAGIRI</w:t>
      </w:r>
    </w:p>
    <w:p w:rsidR="000508CB" w:rsidRDefault="005A12DA" w:rsidP="000508CB">
      <w:r>
        <w:t>--&gt;SSN- 798-19-2893</w:t>
      </w:r>
    </w:p>
    <w:p w:rsidR="000508CB" w:rsidRDefault="005A12DA" w:rsidP="000508CB">
      <w:r>
        <w:t>--&gt;DOB- 08-24-1989</w:t>
      </w:r>
    </w:p>
    <w:p w:rsidR="000508CB" w:rsidRDefault="005A12DA" w:rsidP="000508CB">
      <w:r>
        <w:t>--&gt;VISA STATUS ON DEC 31ST 2022- H1B</w:t>
      </w:r>
    </w:p>
    <w:p w:rsidR="000508CB" w:rsidRDefault="005A12DA" w:rsidP="000508CB">
      <w:r>
        <w:t>--&gt;CURRENT ADDRESS 7114, N BRIDGE DR, HUNTERSVILLE, NC, 28078</w:t>
      </w:r>
    </w:p>
    <w:p w:rsidR="000508CB" w:rsidRDefault="005A12DA" w:rsidP="000508CB">
      <w:r>
        <w:t>--&gt;EMAIL ID</w:t>
      </w:r>
    </w:p>
    <w:p w:rsidR="000508CB" w:rsidRDefault="005A12DA" w:rsidP="000508CB">
      <w:r>
        <w:t>KOTAGIRIANUDEEP03@GMAIL.COM</w:t>
      </w:r>
    </w:p>
    <w:p w:rsidR="000508CB" w:rsidRDefault="005A12DA" w:rsidP="000508CB">
      <w:r>
        <w:t>--&gt;PHN NMBR- 8309295141</w:t>
      </w:r>
    </w:p>
    <w:p w:rsidR="000508CB" w:rsidRDefault="005A12DA" w:rsidP="000508CB">
      <w:r>
        <w:t>--&gt;MARITAL STATUS- MARRIED</w:t>
      </w:r>
    </w:p>
    <w:p w:rsidR="000508CB" w:rsidRDefault="005A12DA" w:rsidP="000508CB">
      <w:r>
        <w:t>----&gt;OCCUPATION- SOFTWARE DEVELOPER</w:t>
      </w:r>
    </w:p>
    <w:p w:rsidR="000508CB" w:rsidRDefault="005A12DA" w:rsidP="000508CB">
      <w:r>
        <w:t xml:space="preserve">--&gt;IN 2022 JAN 1ST TO DEC 31ST WHICH STATES U HAVE BEEN STAYED- NORTH CAROLINA </w:t>
      </w:r>
    </w:p>
    <w:p w:rsidR="000508CB" w:rsidRDefault="005A12DA" w:rsidP="000508CB">
      <w:r>
        <w:t>--&gt; DO U HAVE HEALTH INSURANCE- YES</w:t>
      </w:r>
    </w:p>
    <w:p w:rsidR="000508CB" w:rsidRDefault="005A12DA" w:rsidP="000508CB">
      <w:r>
        <w:t>SPOUSE DETAILS</w:t>
      </w:r>
    </w:p>
    <w:p w:rsidR="000508CB" w:rsidRDefault="005A12DA" w:rsidP="000508CB">
      <w:r>
        <w:t>--&gt;FIRST NAME: PRATIBHA</w:t>
      </w:r>
    </w:p>
    <w:p w:rsidR="000508CB" w:rsidRDefault="005A12DA" w:rsidP="000508CB">
      <w:r>
        <w:t>---&gt;LAST NAME: PODDAR</w:t>
      </w:r>
    </w:p>
    <w:p w:rsidR="000508CB" w:rsidRDefault="005A12DA" w:rsidP="000508CB">
      <w:r>
        <w:t>--&gt;DOB: 11-21-1992</w:t>
      </w:r>
    </w:p>
    <w:p w:rsidR="000508CB" w:rsidRDefault="005A12DA" w:rsidP="000508CB">
      <w:r>
        <w:t>--&gt;SSN/ITIN NUMBER</w:t>
      </w:r>
      <w:proofErr w:type="gramStart"/>
      <w:r>
        <w:t>:864</w:t>
      </w:r>
      <w:proofErr w:type="gramEnd"/>
      <w:r>
        <w:t>-82-9167</w:t>
      </w:r>
    </w:p>
    <w:p w:rsidR="00CF0DED" w:rsidRDefault="005A12DA" w:rsidP="000508CB">
      <w:r>
        <w:t>---&gt;OCCUPATION: HOUSE WIFE</w:t>
      </w:r>
    </w:p>
    <w:sectPr w:rsidR="00CF0DED" w:rsidSect="00CF0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08CB"/>
    <w:rsid w:val="000508CB"/>
    <w:rsid w:val="005A12DA"/>
    <w:rsid w:val="00C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2023-02-23T02:17:00Z</dcterms:created>
  <dcterms:modified xsi:type="dcterms:W3CDTF">2023-02-23T02:42:00Z</dcterms:modified>
</cp:coreProperties>
</file>