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35" w:rsidRDefault="004A3135" w:rsidP="004A3135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4A3135" w:rsidTr="004A313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35" w:rsidRDefault="004A313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35" w:rsidRDefault="004A313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Bank of America</w:t>
            </w:r>
          </w:p>
        </w:tc>
      </w:tr>
      <w:tr w:rsidR="004A3135" w:rsidTr="004A31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35" w:rsidRDefault="004A313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35" w:rsidRDefault="004A313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121000358</w:t>
            </w:r>
          </w:p>
        </w:tc>
      </w:tr>
      <w:tr w:rsidR="004A3135" w:rsidTr="004A31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35" w:rsidRDefault="004A313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35" w:rsidRDefault="004A313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325136515720</w:t>
            </w:r>
          </w:p>
        </w:tc>
      </w:tr>
      <w:tr w:rsidR="004A3135" w:rsidTr="004A31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35" w:rsidRDefault="004A313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35" w:rsidRDefault="004A313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Savings</w:t>
            </w:r>
          </w:p>
        </w:tc>
      </w:tr>
      <w:tr w:rsidR="004A3135" w:rsidTr="004A31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35" w:rsidRDefault="004A313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35" w:rsidRDefault="004A313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</w:rPr>
              <w:t>Yash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Vipulbhai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Shah</w:t>
            </w:r>
          </w:p>
        </w:tc>
      </w:tr>
    </w:tbl>
    <w:p w:rsidR="004A3135" w:rsidRDefault="004A3135" w:rsidP="004A3135"/>
    <w:p w:rsidR="004A3135" w:rsidRDefault="004A3135" w:rsidP="00CB6E20">
      <w:pPr>
        <w:spacing w:before="100" w:beforeAutospacing="1" w:after="100" w:afterAutospacing="1"/>
        <w:outlineLvl w:val="0"/>
      </w:pPr>
      <w:r>
        <w:rPr>
          <w:rFonts w:ascii="Arial" w:hAnsi="Arial" w:cs="Arial"/>
        </w:rPr>
        <w:t>Single filing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7"/>
        <w:gridCol w:w="2225"/>
        <w:gridCol w:w="2260"/>
      </w:tblGrid>
      <w:tr w:rsidR="004A3135" w:rsidTr="004A313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35" w:rsidRDefault="004A313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35" w:rsidRDefault="004A313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35" w:rsidRDefault="004A3135">
            <w:pPr>
              <w:rPr>
                <w:rFonts w:cs="Times New Roman"/>
              </w:rPr>
            </w:pPr>
          </w:p>
        </w:tc>
      </w:tr>
      <w:tr w:rsidR="004A3135" w:rsidTr="004A31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35" w:rsidRDefault="004A313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35" w:rsidRDefault="004A313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</w:rPr>
              <w:t> WDL4ZZRDG23B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35" w:rsidRDefault="004A313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</w:rPr>
              <w:t> </w:t>
            </w:r>
          </w:p>
        </w:tc>
      </w:tr>
      <w:tr w:rsidR="004A3135" w:rsidTr="004A31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35" w:rsidRDefault="004A313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35" w:rsidRDefault="004A313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</w:rPr>
              <w:t> 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35" w:rsidRDefault="004A313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</w:rPr>
              <w:t> </w:t>
            </w:r>
          </w:p>
        </w:tc>
      </w:tr>
      <w:tr w:rsidR="004A3135" w:rsidTr="004A31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35" w:rsidRDefault="004A313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35" w:rsidRDefault="004A313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</w:rPr>
              <w:t> 10/14/2022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35" w:rsidRDefault="004A313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</w:rPr>
              <w:t> </w:t>
            </w:r>
          </w:p>
        </w:tc>
      </w:tr>
      <w:tr w:rsidR="004A3135" w:rsidTr="004A31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35" w:rsidRDefault="004A313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35" w:rsidRDefault="004A313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</w:rPr>
              <w:t> 10/14/2023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35" w:rsidRDefault="004A313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</w:rPr>
              <w:t> </w:t>
            </w:r>
          </w:p>
        </w:tc>
      </w:tr>
      <w:tr w:rsidR="004A3135" w:rsidTr="004A31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35" w:rsidRDefault="004A313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35" w:rsidRDefault="004A313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</w:rPr>
              <w:t>Driving License (Instruction Permit, Learning License)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35" w:rsidRDefault="004A313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</w:rPr>
              <w:t> </w:t>
            </w:r>
          </w:p>
        </w:tc>
      </w:tr>
      <w:tr w:rsidR="004A3135" w:rsidTr="004A31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35" w:rsidRDefault="004A313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35" w:rsidRDefault="004A313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</w:rPr>
              <w:t> </w:t>
            </w:r>
            <w:r w:rsidR="00CB6E20">
              <w:rPr>
                <w:rFonts w:ascii="Arial" w:hAnsi="Arial" w:cs="Arial"/>
                <w:color w:val="002060"/>
              </w:rPr>
              <w:t>95/773 NIRMAL APARTMENT, NARANPURA, AHMEDABAD, GUJARAT, INDIA 380063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35" w:rsidRDefault="004A313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</w:rPr>
              <w:t> </w:t>
            </w:r>
          </w:p>
        </w:tc>
      </w:tr>
    </w:tbl>
    <w:p w:rsidR="00932D58" w:rsidRDefault="00932D58"/>
    <w:sectPr w:rsidR="00932D58" w:rsidSect="00932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3135"/>
    <w:rsid w:val="004A3135"/>
    <w:rsid w:val="00932D58"/>
    <w:rsid w:val="00CB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CB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6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2023-02-24T02:09:00Z</dcterms:created>
  <dcterms:modified xsi:type="dcterms:W3CDTF">2023-02-24T19:05:00Z</dcterms:modified>
</cp:coreProperties>
</file>