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1D" w:rsidRDefault="00B023F2" w:rsidP="005E621D">
      <w:r>
        <w:t>ROUTING NUMBER- 021200339</w:t>
      </w:r>
    </w:p>
    <w:p w:rsidR="005E621D" w:rsidRDefault="00B023F2" w:rsidP="005E621D">
      <w:r>
        <w:t>ACCOUNT NUMBER: 381060115531</w:t>
      </w:r>
    </w:p>
    <w:p w:rsidR="005E621D" w:rsidRDefault="00B023F2" w:rsidP="005E621D">
      <w:r>
        <w:t>IT IS SAVINGS ACCOUNT</w:t>
      </w:r>
    </w:p>
    <w:p w:rsidR="00626483" w:rsidRDefault="00B023F2" w:rsidP="005E621D">
      <w:r>
        <w:t>NAME: YASHWANTH VARRE</w:t>
      </w:r>
    </w:p>
    <w:p w:rsidR="005E621D" w:rsidRDefault="00B023F2" w:rsidP="005E621D">
      <w:r w:rsidRPr="005E621D">
        <w:t>BANK OF AMERICA</w:t>
      </w:r>
    </w:p>
    <w:sectPr w:rsidR="005E621D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E621D"/>
    <w:rsid w:val="00007930"/>
    <w:rsid w:val="00530CDA"/>
    <w:rsid w:val="005E621D"/>
    <w:rsid w:val="00626483"/>
    <w:rsid w:val="00762B1F"/>
    <w:rsid w:val="00AC1899"/>
    <w:rsid w:val="00B023F2"/>
    <w:rsid w:val="00C92000"/>
    <w:rsid w:val="00D9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2023-03-01T21:17:00Z</dcterms:created>
  <dcterms:modified xsi:type="dcterms:W3CDTF">2023-03-04T23:00:00Z</dcterms:modified>
</cp:coreProperties>
</file>