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AC" w:rsidRDefault="006518AC" w:rsidP="00E21DEF">
      <w:r w:rsidRPr="006518AC">
        <w:t>19-10 -7 SHIVALAYAM STREET PONNUR GUNTUR DISTRICT 522124</w:t>
      </w:r>
    </w:p>
    <w:p w:rsidR="006518AC" w:rsidRDefault="006518AC" w:rsidP="00E21DEF"/>
    <w:p w:rsidR="00E21DEF" w:rsidRDefault="004E69C7" w:rsidP="00E21DEF">
      <w:r>
        <w:t xml:space="preserve">FIRST </w:t>
      </w:r>
      <w:proofErr w:type="gramStart"/>
      <w:r>
        <w:t>NAME :ANUPRIYA</w:t>
      </w:r>
      <w:proofErr w:type="gramEnd"/>
    </w:p>
    <w:p w:rsidR="00E21DEF" w:rsidRDefault="004E69C7" w:rsidP="00E21DEF">
      <w:r>
        <w:t xml:space="preserve">LAST </w:t>
      </w:r>
      <w:proofErr w:type="gramStart"/>
      <w:r>
        <w:t>NAME :BODDULURI</w:t>
      </w:r>
      <w:proofErr w:type="gramEnd"/>
    </w:p>
    <w:p w:rsidR="00E21DEF" w:rsidRDefault="004E69C7" w:rsidP="00E21DEF">
      <w:r>
        <w:t>SSN</w:t>
      </w:r>
      <w:proofErr w:type="gramStart"/>
      <w:r>
        <w:t>:3216</w:t>
      </w:r>
      <w:proofErr w:type="gramEnd"/>
    </w:p>
    <w:p w:rsidR="00E21DEF" w:rsidRDefault="004E69C7" w:rsidP="00E21DEF">
      <w:r>
        <w:t>CURRENT ADDRESS</w:t>
      </w:r>
      <w:proofErr w:type="gramStart"/>
      <w:r>
        <w:t>:5200</w:t>
      </w:r>
      <w:proofErr w:type="gramEnd"/>
      <w:r>
        <w:t xml:space="preserve"> GORBET DRIVE , #2306, IRVING, TEXAS, 75039</w:t>
      </w:r>
    </w:p>
    <w:p w:rsidR="00E21DEF" w:rsidRDefault="004E69C7" w:rsidP="00E21DEF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E21DEF" w:rsidRDefault="004E69C7" w:rsidP="00E21DEF">
      <w:r>
        <w:t>VISA STATUS</w:t>
      </w:r>
      <w:proofErr w:type="gramStart"/>
      <w:r>
        <w:t>:H1B</w:t>
      </w:r>
      <w:proofErr w:type="gramEnd"/>
    </w:p>
    <w:p w:rsidR="00E21DEF" w:rsidRDefault="004E69C7" w:rsidP="00E21DEF">
      <w:r>
        <w:t>DOB</w:t>
      </w:r>
      <w:proofErr w:type="gramStart"/>
      <w:r>
        <w:t>:09</w:t>
      </w:r>
      <w:proofErr w:type="gramEnd"/>
      <w:r>
        <w:t>/14/1997</w:t>
      </w:r>
    </w:p>
    <w:p w:rsidR="00E21DEF" w:rsidRDefault="004E69C7" w:rsidP="00E21DEF">
      <w:r>
        <w:t>DATE OF MARRIAGE</w:t>
      </w:r>
      <w:proofErr w:type="gramStart"/>
      <w:r>
        <w:t>:NONE</w:t>
      </w:r>
      <w:proofErr w:type="gramEnd"/>
    </w:p>
    <w:p w:rsidR="00E21DEF" w:rsidRDefault="004E69C7" w:rsidP="00E21DEF">
      <w:r>
        <w:t>NUMBER:</w:t>
      </w:r>
      <w:r w:rsidR="00A34C46">
        <w:t xml:space="preserve"> 8122362255</w:t>
      </w:r>
    </w:p>
    <w:p w:rsidR="00E21DEF" w:rsidRDefault="004E69C7" w:rsidP="00E21DEF">
      <w:r>
        <w:t>EMAIL ID:ABODDULURI09@GMAIL.COM</w:t>
      </w:r>
    </w:p>
    <w:p w:rsidR="00E21DEF" w:rsidRDefault="004E69C7" w:rsidP="00E21DEF">
      <w:r>
        <w:t>MARITAL STATUS</w:t>
      </w:r>
      <w:proofErr w:type="gramStart"/>
      <w:r>
        <w:t>:SINGLE</w:t>
      </w:r>
      <w:proofErr w:type="gramEnd"/>
    </w:p>
    <w:p w:rsidR="00E21DEF" w:rsidRDefault="004E69C7" w:rsidP="00E21DEF">
      <w:r>
        <w:t>INDIAN ADDRESS:</w:t>
      </w:r>
    </w:p>
    <w:p w:rsidR="00E21DEF" w:rsidRDefault="00E21DEF" w:rsidP="00E21DEF"/>
    <w:p w:rsidR="00E21DEF" w:rsidRDefault="004E69C7" w:rsidP="00E21DEF">
      <w:r>
        <w:t xml:space="preserve">RESIDENT STATES FROM 1ST JAN TO 31ST DEC 2022: </w:t>
      </w:r>
      <w:proofErr w:type="gramStart"/>
      <w:r>
        <w:t>TEXAS(</w:t>
      </w:r>
      <w:proofErr w:type="gramEnd"/>
      <w:r>
        <w:t>5200 GORBET DRIVE , #2306, IRVING, TEXAS, 75039)</w:t>
      </w:r>
    </w:p>
    <w:p w:rsidR="00E21DEF" w:rsidRDefault="004E69C7" w:rsidP="00E21DEF">
      <w:proofErr w:type="gramStart"/>
      <w:r>
        <w:t>OTHER INCOME DOCS.</w:t>
      </w:r>
      <w:proofErr w:type="gramEnd"/>
      <w:r>
        <w:t xml:space="preserve"> LIKE 1099 &amp; 1098'S:</w:t>
      </w:r>
    </w:p>
    <w:p w:rsidR="00E21DEF" w:rsidRDefault="004E69C7" w:rsidP="00E21DEF">
      <w:r>
        <w:t xml:space="preserve">[7:08 </w:t>
      </w:r>
      <w:proofErr w:type="gramStart"/>
      <w:r>
        <w:t>AM</w:t>
      </w:r>
      <w:proofErr w:type="gramEnd"/>
      <w:r>
        <w:t>, 2/21/2023] ANUPRIYA@RAVI CHANDRA MANUKONDA REF: CURRENT ADDRESS?</w:t>
      </w:r>
    </w:p>
    <w:p w:rsidR="00E21DEF" w:rsidRDefault="004E69C7" w:rsidP="00E21DEF">
      <w:r>
        <w:t xml:space="preserve">5200 GORBET </w:t>
      </w:r>
      <w:proofErr w:type="gramStart"/>
      <w:r>
        <w:t>DRIVE ,</w:t>
      </w:r>
      <w:proofErr w:type="gramEnd"/>
      <w:r>
        <w:t xml:space="preserve"> #2306, IRVING, TEXAS, 75039</w:t>
      </w:r>
    </w:p>
    <w:p w:rsidR="00E21DEF" w:rsidRDefault="004E69C7" w:rsidP="00E21DEF">
      <w:r>
        <w:t>MARITAL STATUS</w:t>
      </w:r>
    </w:p>
    <w:p w:rsidR="00E21DEF" w:rsidRDefault="004E69C7" w:rsidP="00E21DEF">
      <w:r>
        <w:t>SINGLE</w:t>
      </w:r>
    </w:p>
    <w:p w:rsidR="00E21DEF" w:rsidRDefault="004E69C7" w:rsidP="00E21DEF">
      <w:r>
        <w:t>WHICH STATE DID YOU STAYED FROM 1ST JAN 2022 TO 31ST DEC 2022</w:t>
      </w:r>
    </w:p>
    <w:p w:rsidR="00E21DEF" w:rsidRDefault="004E69C7" w:rsidP="00E21DEF">
      <w:r>
        <w:t>TEXAS</w:t>
      </w:r>
    </w:p>
    <w:p w:rsidR="00E21DEF" w:rsidRDefault="00E21DEF" w:rsidP="00E21DEF"/>
    <w:p w:rsidR="00E21DEF" w:rsidRDefault="004E69C7" w:rsidP="00E21DE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21DEF" w:rsidRDefault="004E69C7" w:rsidP="00E21DEF">
      <w:r>
        <w:lastRenderedPageBreak/>
        <w:t>INCOMAPANY</w:t>
      </w:r>
    </w:p>
    <w:p w:rsidR="00E21DEF" w:rsidRDefault="00E21DEF" w:rsidP="00E21DEF"/>
    <w:p w:rsidR="00E21DEF" w:rsidRDefault="004E69C7" w:rsidP="00E21DE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NONE</w:t>
      </w:r>
    </w:p>
    <w:p w:rsidR="00E21DEF" w:rsidRDefault="00E21DEF" w:rsidP="00E21DEF"/>
    <w:p w:rsidR="00E21DEF" w:rsidRDefault="004E69C7" w:rsidP="00E21DEF">
      <w:r>
        <w:t>DID YOU HAVE ANY OTHER INCOMES LIKE NEC OR 1099S OR 1099 MISCELLANEOUS OR SHARES LIKE ROBINHOOD OR COINBASE NONE</w:t>
      </w:r>
    </w:p>
    <w:p w:rsidR="00E21DEF" w:rsidRDefault="00E21DEF" w:rsidP="00E21DEF"/>
    <w:p w:rsidR="00E21DEF" w:rsidRDefault="004E69C7" w:rsidP="00E21DEF">
      <w:r>
        <w:t xml:space="preserve">DID YOU RECEIVE 1099-G FROM </w:t>
      </w:r>
      <w:proofErr w:type="gramStart"/>
      <w:r>
        <w:t>IRS ?</w:t>
      </w:r>
      <w:proofErr w:type="gramEnd"/>
      <w:r>
        <w:t xml:space="preserve"> NONE</w:t>
      </w:r>
    </w:p>
    <w:p w:rsidR="00E21DEF" w:rsidRDefault="00E21DEF" w:rsidP="00E21DEF"/>
    <w:p w:rsidR="00E21DEF" w:rsidRDefault="004E69C7" w:rsidP="00E21DE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21DEF" w:rsidRDefault="00E21DEF" w:rsidP="00E21DEF"/>
    <w:p w:rsidR="00E21DEF" w:rsidRDefault="004E69C7" w:rsidP="00E21DE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21DEF" w:rsidRDefault="00E21DEF" w:rsidP="00E21DEF"/>
    <w:p w:rsidR="00E21DEF" w:rsidRDefault="004E69C7" w:rsidP="00E21DEF">
      <w:r>
        <w:t>DID YOU DEPOSIT ANY TRADITIONAL IRA CONTRIBUTION 6000$ NO</w:t>
      </w:r>
    </w:p>
    <w:p w:rsidR="00E21DEF" w:rsidRDefault="00E21DEF" w:rsidP="00E21DEF"/>
    <w:p w:rsidR="00A76F6E" w:rsidRDefault="004E69C7" w:rsidP="00E21DEF">
      <w:r>
        <w:t>DID YOU PAY ANY COLLEGES FEES IF YES THEN PROVIDE ME 1098-T TUTION FEES DOCUMENT? NO</w:t>
      </w:r>
    </w:p>
    <w:sectPr w:rsidR="00A76F6E" w:rsidSect="00A76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21DEF"/>
    <w:rsid w:val="004E69C7"/>
    <w:rsid w:val="006518AC"/>
    <w:rsid w:val="00A34C46"/>
    <w:rsid w:val="00A76F6E"/>
    <w:rsid w:val="00CF772F"/>
    <w:rsid w:val="00DF02AB"/>
    <w:rsid w:val="00E2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2023-02-21T01:54:00Z</dcterms:created>
  <dcterms:modified xsi:type="dcterms:W3CDTF">2023-02-24T01:53:00Z</dcterms:modified>
</cp:coreProperties>
</file>