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4A" w:rsidRDefault="00A42F4A" w:rsidP="000569C4"/>
    <w:p w:rsidR="00A42F4A" w:rsidRDefault="00A42F4A" w:rsidP="00A42F4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2F4A" w:rsidTr="00A42F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42F4A" w:rsidTr="00A42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A42F4A" w:rsidTr="00A42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381059625456</w:t>
            </w:r>
          </w:p>
        </w:tc>
      </w:tr>
      <w:tr w:rsidR="00A42F4A" w:rsidTr="00A42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42F4A" w:rsidTr="00A42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SABARIRAJA SENGODAN</w:t>
            </w:r>
          </w:p>
        </w:tc>
      </w:tr>
    </w:tbl>
    <w:p w:rsidR="00A42F4A" w:rsidRDefault="00A42F4A" w:rsidP="00A42F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2F4A" w:rsidRDefault="00A42F4A" w:rsidP="00A42F4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06"/>
        <w:gridCol w:w="2461"/>
      </w:tblGrid>
      <w:tr w:rsidR="00A42F4A" w:rsidTr="00A42F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 (PASSPORT - INDIA)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U9528460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R9822797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CHENNAI, TAMILNADU,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CHENNAI, TAMILNADU, INDIA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03-MAR-2021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09-APR-2018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02-MAR-2031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08-APR-2028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PASSPORT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T4, RAO CHANDRIKA APARTMENT,</w:t>
            </w:r>
          </w:p>
          <w:p w:rsidR="00A42F4A" w:rsidRDefault="00A42F4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230 GST ROAD,</w:t>
            </w:r>
          </w:p>
          <w:p w:rsidR="00A42F4A" w:rsidRDefault="00A42F4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CHROMPET, CHENNAI,</w:t>
            </w:r>
          </w:p>
          <w:p w:rsidR="00A42F4A" w:rsidRDefault="00A42F4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TAMILNADU, INDIA</w:t>
            </w:r>
          </w:p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PIN: 600044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T4, RAO CHANDRIKA APARTMENT,</w:t>
            </w:r>
          </w:p>
          <w:p w:rsidR="00A42F4A" w:rsidRDefault="00A42F4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230 GST ROAD,</w:t>
            </w:r>
          </w:p>
          <w:p w:rsidR="00A42F4A" w:rsidRDefault="00A42F4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CHROMEPET, CHENNAI,</w:t>
            </w:r>
          </w:p>
          <w:p w:rsidR="00A42F4A" w:rsidRDefault="00A42F4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TAMILNADU, INDIA</w:t>
            </w:r>
          </w:p>
          <w:p w:rsidR="00A42F4A" w:rsidRDefault="00A42F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PIN: 600044</w:t>
            </w:r>
          </w:p>
        </w:tc>
      </w:tr>
    </w:tbl>
    <w:p w:rsidR="00A42F4A" w:rsidRDefault="00A42F4A" w:rsidP="00A42F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2F4A" w:rsidRDefault="00A42F4A" w:rsidP="00A42F4A"/>
    <w:p w:rsidR="00A42F4A" w:rsidRDefault="00A42F4A" w:rsidP="00A42F4A">
      <w:r>
        <w:t>On Thu, Feb 23, 2023 at 6:20 PM Varun- gtaxfile &lt;</w:t>
      </w:r>
      <w:hyperlink r:id="rId5" w:history="1">
        <w:r>
          <w:rPr>
            <w:rStyle w:val="Hyperlink"/>
          </w:rPr>
          <w:t>varunm@gtaxfile.com</w:t>
        </w:r>
      </w:hyperlink>
      <w:r>
        <w:t>&gt; wrote:</w:t>
      </w:r>
    </w:p>
    <w:p w:rsidR="00A42F4A" w:rsidRDefault="00A42F4A" w:rsidP="00A42F4A">
      <w:pPr>
        <w:spacing w:before="100" w:beforeAutospacing="1" w:after="100" w:afterAutospacing="1"/>
      </w:pPr>
      <w:r>
        <w:t> </w:t>
      </w:r>
    </w:p>
    <w:p w:rsidR="00A42F4A" w:rsidRDefault="00A42F4A" w:rsidP="00A42F4A">
      <w:pPr>
        <w:spacing w:before="100" w:beforeAutospacing="1" w:after="100" w:afterAutospacing="1"/>
      </w:pPr>
      <w:r>
        <w:t> </w:t>
      </w:r>
    </w:p>
    <w:p w:rsidR="00A42F4A" w:rsidRDefault="00A42F4A" w:rsidP="00A42F4A">
      <w:pPr>
        <w:spacing w:before="100" w:beforeAutospacing="1" w:after="100" w:afterAutospacing="1"/>
      </w:pPr>
      <w:r>
        <w:t> </w:t>
      </w:r>
    </w:p>
    <w:p w:rsidR="00A42F4A" w:rsidRDefault="00A42F4A" w:rsidP="00A42F4A">
      <w:pPr>
        <w:spacing w:before="100" w:beforeAutospacing="1" w:after="100" w:afterAutospacing="1"/>
      </w:pPr>
      <w:r>
        <w:t> 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spellStart"/>
      <w:r>
        <w:rPr>
          <w:b/>
          <w:bCs/>
        </w:rPr>
        <w:t>sabariraja</w:t>
      </w:r>
      <w:proofErr w:type="spellEnd"/>
      <w:r>
        <w:rPr>
          <w:b/>
          <w:bCs/>
        </w:rPr>
        <w:t xml:space="preserve">   ,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2F4A" w:rsidTr="00A42F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42F4A" w:rsidTr="00A42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42F4A" w:rsidTr="00A42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42F4A" w:rsidTr="00A42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42F4A" w:rsidTr="00A42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A42F4A" w:rsidRDefault="00A42F4A" w:rsidP="00A42F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> </w:t>
      </w:r>
    </w:p>
    <w:p w:rsidR="00A42F4A" w:rsidRDefault="00A42F4A" w:rsidP="00A42F4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42F4A" w:rsidRDefault="00A42F4A" w:rsidP="00A42F4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A42F4A" w:rsidTr="00A42F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F4A" w:rsidTr="00A42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4A" w:rsidRDefault="00A42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2F4A" w:rsidRDefault="00A42F4A" w:rsidP="00A42F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> 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E-Filing Cases, Refund will be credited within 21 days in bank account.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Paper Filing case, it will take 4 – 8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> 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> 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A42F4A" w:rsidRDefault="00A42F4A" w:rsidP="00A42F4A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A42F4A" w:rsidRDefault="00A42F4A" w:rsidP="00A42F4A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A42F4A" w:rsidRDefault="00A42F4A" w:rsidP="00A42F4A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A42F4A" w:rsidRDefault="00A42F4A" w:rsidP="00A42F4A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A42F4A" w:rsidRDefault="00A42F4A" w:rsidP="00A42F4A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lastRenderedPageBreak/>
        <w:t> </w:t>
      </w:r>
    </w:p>
    <w:p w:rsidR="00A42F4A" w:rsidRDefault="00A42F4A" w:rsidP="00A42F4A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A42F4A" w:rsidRDefault="00A42F4A" w:rsidP="00A42F4A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A42F4A" w:rsidRDefault="00A42F4A" w:rsidP="00A42F4A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A42F4A" w:rsidRDefault="00A42F4A" w:rsidP="00A42F4A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A42F4A" w:rsidRDefault="00A42F4A" w:rsidP="00A42F4A">
      <w:pPr>
        <w:spacing w:before="100" w:beforeAutospacing="1" w:after="100" w:afterAutospacing="1"/>
      </w:pPr>
      <w:r>
        <w:t> </w:t>
      </w:r>
    </w:p>
    <w:p w:rsidR="00A42F4A" w:rsidRDefault="00A42F4A" w:rsidP="00A42F4A">
      <w:pPr>
        <w:spacing w:before="100" w:beforeAutospacing="1" w:after="100" w:afterAutospacing="1"/>
      </w:pPr>
      <w:r>
        <w:t> </w:t>
      </w:r>
    </w:p>
    <w:p w:rsidR="00000000" w:rsidRDefault="000569C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B3F82"/>
    <w:multiLevelType w:val="multilevel"/>
    <w:tmpl w:val="2000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A42F4A"/>
    <w:rsid w:val="000569C4"/>
    <w:rsid w:val="00A4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2023-02-24T00:00:00Z</dcterms:created>
  <dcterms:modified xsi:type="dcterms:W3CDTF">2023-02-24T00:00:00Z</dcterms:modified>
</cp:coreProperties>
</file>