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26" w:rsidRDefault="00D90FB3" w:rsidP="00FA5426">
      <w:r>
        <w:t xml:space="preserve">FIRST </w:t>
      </w:r>
      <w:proofErr w:type="gramStart"/>
      <w:r>
        <w:t>NAME :</w:t>
      </w:r>
      <w:proofErr w:type="gramEnd"/>
      <w:r>
        <w:t xml:space="preserve"> SRI SANJANA</w:t>
      </w:r>
    </w:p>
    <w:p w:rsidR="00FA5426" w:rsidRDefault="00D90FB3" w:rsidP="00FA5426">
      <w:r>
        <w:t xml:space="preserve">LAST </w:t>
      </w:r>
      <w:proofErr w:type="gramStart"/>
      <w:r>
        <w:t>NAME :GUMALLA</w:t>
      </w:r>
      <w:proofErr w:type="gramEnd"/>
    </w:p>
    <w:p w:rsidR="00FA5426" w:rsidRDefault="00D90FB3" w:rsidP="00FA5426">
      <w:r>
        <w:t xml:space="preserve">SSN: </w:t>
      </w:r>
    </w:p>
    <w:p w:rsidR="00FA5426" w:rsidRDefault="00D90FB3" w:rsidP="00FA5426">
      <w:r>
        <w:t xml:space="preserve">CURRENT ADDRESS: 14125 BROAD MOOR </w:t>
      </w:r>
      <w:proofErr w:type="gramStart"/>
      <w:r>
        <w:t>ST ,</w:t>
      </w:r>
      <w:proofErr w:type="gramEnd"/>
      <w:r>
        <w:t xml:space="preserve"> OVERLAND PARK, KANSAS STATE , 66223</w:t>
      </w:r>
    </w:p>
    <w:p w:rsidR="00FA5426" w:rsidRDefault="00D90FB3" w:rsidP="00FA5426">
      <w:r>
        <w:t>OCCUPATION: SOFTWARE EMPLOYEE</w:t>
      </w:r>
    </w:p>
    <w:p w:rsidR="00FA5426" w:rsidRDefault="00D90FB3" w:rsidP="00FA5426">
      <w:r>
        <w:t>VISA STATUS: OPT</w:t>
      </w:r>
    </w:p>
    <w:p w:rsidR="00FA5426" w:rsidRDefault="00D90FB3" w:rsidP="00FA5426">
      <w:r>
        <w:t xml:space="preserve">DOB: MARCH 4 </w:t>
      </w:r>
    </w:p>
    <w:p w:rsidR="00FA5426" w:rsidRDefault="00D90FB3" w:rsidP="00FA5426">
      <w:r>
        <w:t xml:space="preserve">DATE OF MARRIAGE: NONE </w:t>
      </w:r>
    </w:p>
    <w:p w:rsidR="00FA5426" w:rsidRDefault="00D90FB3" w:rsidP="00FA5426">
      <w:r>
        <w:t>NUMBER: 704</w:t>
      </w:r>
      <w:r w:rsidR="009D4463">
        <w:t>-</w:t>
      </w:r>
      <w:r>
        <w:t>208</w:t>
      </w:r>
      <w:r w:rsidR="009D4463">
        <w:t>-</w:t>
      </w:r>
      <w:r>
        <w:t>8564</w:t>
      </w:r>
    </w:p>
    <w:p w:rsidR="00FA5426" w:rsidRDefault="00D90FB3" w:rsidP="00FA5426">
      <w:r>
        <w:t>EMAIL ID: SSRG4315@GMAIL.COM</w:t>
      </w:r>
    </w:p>
    <w:p w:rsidR="00FA5426" w:rsidRDefault="00D90FB3" w:rsidP="00FA5426">
      <w:r>
        <w:t xml:space="preserve">MARITAL STATUS: SINGLE </w:t>
      </w:r>
    </w:p>
    <w:p w:rsidR="00FA5426" w:rsidRDefault="00D90FB3" w:rsidP="00FA5426">
      <w:r>
        <w:t>INDIAN ADDRESS: HYDERABAD, TELANGANA</w:t>
      </w:r>
    </w:p>
    <w:p w:rsidR="00FA5426" w:rsidRDefault="00FA5426" w:rsidP="00FA5426"/>
    <w:p w:rsidR="00FA5426" w:rsidRDefault="00D90FB3" w:rsidP="00FA5426">
      <w:r>
        <w:t xml:space="preserve">RESIDENT STATES FROM 1ST JAN TO 31ST DEC 2022: KANSAS </w:t>
      </w:r>
    </w:p>
    <w:p w:rsidR="00FA5426" w:rsidRDefault="00D90FB3" w:rsidP="00FA5426">
      <w:proofErr w:type="gramStart"/>
      <w:r>
        <w:t>OTHER INCOME DOCS.</w:t>
      </w:r>
      <w:proofErr w:type="gramEnd"/>
      <w:r>
        <w:t xml:space="preserve"> LIKE 1099 &amp; 1098'S: NONE</w:t>
      </w:r>
    </w:p>
    <w:p w:rsidR="00FA5426" w:rsidRDefault="00D90FB3" w:rsidP="00FA5426">
      <w:r>
        <w:t xml:space="preserve"> </w:t>
      </w:r>
    </w:p>
    <w:p w:rsidR="00FA5426" w:rsidRDefault="00D90FB3" w:rsidP="00FA5426">
      <w:r>
        <w:t xml:space="preserve">SPOUSE DETAILS: </w:t>
      </w:r>
    </w:p>
    <w:p w:rsidR="00FA5426" w:rsidRDefault="00D90FB3" w:rsidP="00FA5426">
      <w:r>
        <w:t>FIRST NAME:</w:t>
      </w:r>
    </w:p>
    <w:p w:rsidR="00FA5426" w:rsidRDefault="00D90FB3" w:rsidP="00FA5426">
      <w:r>
        <w:t>LAST NAME:</w:t>
      </w:r>
    </w:p>
    <w:p w:rsidR="00FA5426" w:rsidRDefault="00D90FB3" w:rsidP="00FA5426">
      <w:r>
        <w:t>DOB:</w:t>
      </w:r>
    </w:p>
    <w:p w:rsidR="00FA5426" w:rsidRDefault="00D90FB3" w:rsidP="00FA5426">
      <w:r>
        <w:t>ITIN/SSN:</w:t>
      </w:r>
    </w:p>
    <w:p w:rsidR="00FA5426" w:rsidRDefault="00D90FB3" w:rsidP="00FA5426">
      <w:r>
        <w:t>OCCUPATION:</w:t>
      </w:r>
    </w:p>
    <w:p w:rsidR="00FA5426" w:rsidRDefault="00FA5426" w:rsidP="00FA5426"/>
    <w:p w:rsidR="00FA5426" w:rsidRDefault="00D90FB3" w:rsidP="00FA5426">
      <w:r>
        <w:t>KIDS DETAILS:</w:t>
      </w:r>
    </w:p>
    <w:p w:rsidR="00FA5426" w:rsidRDefault="00D90FB3" w:rsidP="00FA5426">
      <w:r>
        <w:t>FIRST NAME:</w:t>
      </w:r>
    </w:p>
    <w:p w:rsidR="00FA5426" w:rsidRDefault="00D90FB3" w:rsidP="00FA5426">
      <w:r>
        <w:lastRenderedPageBreak/>
        <w:t>LAST NAME:</w:t>
      </w:r>
    </w:p>
    <w:p w:rsidR="00FA5426" w:rsidRDefault="00D90FB3" w:rsidP="00FA5426">
      <w:r>
        <w:t>SSN/ITIN:</w:t>
      </w:r>
    </w:p>
    <w:p w:rsidR="00FA5426" w:rsidRDefault="00D90FB3" w:rsidP="00FA5426">
      <w:r>
        <w:t>DOB:</w:t>
      </w:r>
    </w:p>
    <w:p w:rsidR="00FA5426" w:rsidRDefault="00D90FB3" w:rsidP="00FA5426">
      <w:r>
        <w:t xml:space="preserve">[3:57 </w:t>
      </w:r>
      <w:proofErr w:type="gramStart"/>
      <w:r>
        <w:t>AM</w:t>
      </w:r>
      <w:proofErr w:type="gramEnd"/>
      <w:r>
        <w:t>, 2/24/2023] SRI SANJANA @TEJA KOTAGIRI: CURRENT ADDRESS? : 14125 BROADMOOR ST OVERLAND PARK 66223</w:t>
      </w:r>
    </w:p>
    <w:p w:rsidR="00FA5426" w:rsidRDefault="00FA5426" w:rsidP="00FA5426"/>
    <w:p w:rsidR="00FA5426" w:rsidRDefault="00D90FB3" w:rsidP="00FA5426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FA5426" w:rsidRDefault="00FA5426" w:rsidP="00FA5426"/>
    <w:p w:rsidR="00FA5426" w:rsidRDefault="00D90FB3" w:rsidP="00FA5426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KANSAS STATE </w:t>
      </w:r>
    </w:p>
    <w:p w:rsidR="00FA5426" w:rsidRDefault="00FA5426" w:rsidP="00FA5426"/>
    <w:p w:rsidR="00FA5426" w:rsidRDefault="00D90FB3" w:rsidP="00FA542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 </w:t>
      </w:r>
    </w:p>
    <w:p w:rsidR="00FA5426" w:rsidRDefault="00FA5426" w:rsidP="00FA5426"/>
    <w:p w:rsidR="00FA5426" w:rsidRDefault="00D90FB3" w:rsidP="00FA542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 </w:t>
      </w:r>
    </w:p>
    <w:p w:rsidR="00FA5426" w:rsidRDefault="00FA5426" w:rsidP="00FA5426"/>
    <w:p w:rsidR="00FA5426" w:rsidRDefault="00D90FB3" w:rsidP="00FA5426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 </w:t>
      </w:r>
    </w:p>
    <w:p w:rsidR="00FA5426" w:rsidRDefault="00FA5426" w:rsidP="00FA5426"/>
    <w:p w:rsidR="00FA5426" w:rsidRDefault="00D90FB3" w:rsidP="00FA5426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FA5426" w:rsidRDefault="00FA5426" w:rsidP="00FA5426"/>
    <w:p w:rsidR="00FA5426" w:rsidRDefault="00D90FB3" w:rsidP="00FA542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FA5426" w:rsidRDefault="00FA5426" w:rsidP="00FA5426"/>
    <w:p w:rsidR="00FA5426" w:rsidRDefault="00D90FB3" w:rsidP="00FA5426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FA5426" w:rsidRDefault="00D90FB3" w:rsidP="00FA5426">
      <w:r>
        <w:t>DID YOU DEPOSIT ANY TRADITIONAL IRA CONTRIBUTION 6000</w:t>
      </w:r>
      <w:proofErr w:type="gramStart"/>
      <w:r>
        <w:t>$ :</w:t>
      </w:r>
      <w:proofErr w:type="gramEnd"/>
      <w:r>
        <w:t xml:space="preserve"> NO </w:t>
      </w:r>
    </w:p>
    <w:p w:rsidR="00FA5426" w:rsidRDefault="00FA5426" w:rsidP="00FA5426"/>
    <w:p w:rsidR="007E70CB" w:rsidRDefault="00D90FB3" w:rsidP="00FA5426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sectPr w:rsidR="007E70CB" w:rsidSect="007E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A5426"/>
    <w:rsid w:val="00631CEB"/>
    <w:rsid w:val="006A7CA1"/>
    <w:rsid w:val="007E70CB"/>
    <w:rsid w:val="008C51F6"/>
    <w:rsid w:val="009D4463"/>
    <w:rsid w:val="00CB464E"/>
    <w:rsid w:val="00D90FB3"/>
    <w:rsid w:val="00FA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2023-02-23T22:33:00Z</dcterms:created>
  <dcterms:modified xsi:type="dcterms:W3CDTF">2023-02-23T22:50:00Z</dcterms:modified>
</cp:coreProperties>
</file>