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9E" w:rsidRDefault="001E6E7F" w:rsidP="00D2299E">
      <w:r>
        <w:t>HI HEMA,</w:t>
      </w:r>
    </w:p>
    <w:p w:rsidR="00D2299E" w:rsidRDefault="00D2299E" w:rsidP="00D2299E"/>
    <w:p w:rsidR="00D2299E" w:rsidRDefault="001E6E7F" w:rsidP="00D2299E">
      <w:r>
        <w:t>I GIVE MY CONSENT TO FILE MY TAXES. AND I WILL FILL THE REQUIRED DETAILS BELOW </w:t>
      </w:r>
    </w:p>
    <w:p w:rsidR="00D2299E" w:rsidRDefault="00D2299E" w:rsidP="00D2299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2299E" w:rsidTr="00D2299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2299E" w:rsidTr="00D229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E8EAED"/>
                <w:spacing w:val="2"/>
                <w:shd w:val="clear" w:color="auto" w:fill="2D555E"/>
              </w:rPr>
              <w:t>267084131</w:t>
            </w:r>
          </w:p>
        </w:tc>
      </w:tr>
      <w:tr w:rsidR="00D2299E" w:rsidTr="00D229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E8EAED"/>
                <w:spacing w:val="2"/>
                <w:shd w:val="clear" w:color="auto" w:fill="2D555E"/>
              </w:rPr>
              <w:t>707677792</w:t>
            </w:r>
          </w:p>
        </w:tc>
      </w:tr>
      <w:tr w:rsidR="00D2299E" w:rsidTr="00D229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2299E" w:rsidTr="00D229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ROHIT PAREPALLI</w:t>
            </w:r>
          </w:p>
        </w:tc>
      </w:tr>
    </w:tbl>
    <w:p w:rsidR="00D2299E" w:rsidRDefault="001E6E7F" w:rsidP="00D2299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5"/>
        <w:gridCol w:w="2248"/>
        <w:gridCol w:w="2403"/>
      </w:tblGrid>
      <w:tr w:rsidR="00D2299E" w:rsidTr="00D2299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2299E" w:rsidTr="00D229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P614780982970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2299E" w:rsidTr="00D229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2299E" w:rsidTr="00D229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D2299E" w:rsidTr="00D229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11/11/2023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 </w:t>
            </w:r>
          </w:p>
        </w:tc>
      </w:tr>
      <w:tr w:rsidR="00D2299E" w:rsidTr="00D229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 </w:t>
            </w:r>
          </w:p>
        </w:tc>
      </w:tr>
      <w:tr w:rsidR="00D2299E" w:rsidTr="00D229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VILLA NO 119, VILLA ORCHIDS, KOWKOOR, SECUNDERABAD, TELANGANA, INDIA, 500010.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9E" w:rsidRDefault="001E6E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D2299E" w:rsidRDefault="001E6E7F" w:rsidP="00D2299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2299E" w:rsidRDefault="001E6E7F" w:rsidP="00D2299E">
      <w:r>
        <w:t>PLEASE LET ME KNOW IF ANY ADDITIONAL DOCUMENTS ARE REQUIRED. </w:t>
      </w:r>
    </w:p>
    <w:p w:rsidR="00D2299E" w:rsidRDefault="001E6E7F" w:rsidP="00D2299E">
      <w:r>
        <w:t>THANKS WITH REGARDS,</w:t>
      </w:r>
    </w:p>
    <w:p w:rsidR="00D2299E" w:rsidRDefault="001E6E7F" w:rsidP="00D2299E">
      <w:r>
        <w:lastRenderedPageBreak/>
        <w:t>PAREPALLI SAI ROHIT</w:t>
      </w:r>
    </w:p>
    <w:p w:rsidR="00D2299E" w:rsidRDefault="001E6E7F" w:rsidP="00D2299E">
      <w:r>
        <w:t>9299207723.</w:t>
      </w:r>
    </w:p>
    <w:p w:rsidR="00D2299E" w:rsidRDefault="00D2299E" w:rsidP="00D2299E"/>
    <w:p w:rsidR="00330D16" w:rsidRDefault="00330D16"/>
    <w:sectPr w:rsidR="00330D16" w:rsidSect="0033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2299E"/>
    <w:rsid w:val="001E6E7F"/>
    <w:rsid w:val="00330D16"/>
    <w:rsid w:val="00D2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2023-03-09T21:17:00Z</dcterms:created>
  <dcterms:modified xsi:type="dcterms:W3CDTF">2023-03-10T01:18:00Z</dcterms:modified>
</cp:coreProperties>
</file>