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03" w:rsidRDefault="00F60246" w:rsidP="00807803">
      <w:r>
        <w:t>HELLO HEMA,</w:t>
      </w:r>
    </w:p>
    <w:p w:rsidR="00807803" w:rsidRDefault="00807803" w:rsidP="00807803"/>
    <w:p w:rsidR="00807803" w:rsidRDefault="00F60246" w:rsidP="00807803">
      <w:r>
        <w:t>BELOW ARE THE DETAILS:</w:t>
      </w:r>
    </w:p>
    <w:p w:rsidR="00807803" w:rsidRDefault="00F60246" w:rsidP="00807803">
      <w:r>
        <w:t>FIRST NAME : SREE BHARATH REDDY</w:t>
      </w:r>
      <w:r>
        <w:br/>
        <w:t>LAST NAME : BURRI</w:t>
      </w:r>
      <w:r>
        <w:br/>
        <w:t>SSN: 798-74-4686</w:t>
      </w:r>
      <w:r>
        <w:br/>
        <w:t>CURRENT ADDRESS: 812 VERANDA VIEW, MCKINNEY, TX -75069</w:t>
      </w:r>
      <w:r>
        <w:br/>
        <w:t>OCCUPATION: RF ENGINEER</w:t>
      </w:r>
      <w:r>
        <w:br/>
        <w:t>VISA STATUS: H1-B</w:t>
      </w:r>
      <w:r>
        <w:br/>
        <w:t>DOB: 05/10/1993</w:t>
      </w:r>
      <w:r>
        <w:br/>
        <w:t>DATE OF MARRIAGE: NA</w:t>
      </w:r>
      <w:r>
        <w:br/>
        <w:t>NUMBER: 512-975-0417</w:t>
      </w:r>
      <w:r>
        <w:br/>
        <w:t xml:space="preserve">EMAIL ID: </w:t>
      </w:r>
      <w:hyperlink r:id="rId4" w:history="1">
        <w:r>
          <w:rPr>
            <w:rStyle w:val="Hyperlink"/>
          </w:rPr>
          <w:t>BURRI0510@GMAIL.COM</w:t>
        </w:r>
      </w:hyperlink>
      <w:r>
        <w:br/>
        <w:t>MARITAL STATUS: SINGLE</w:t>
      </w:r>
      <w:r>
        <w:br/>
        <w:t>INDIAN ADDRESS: FLAT NO: 403, SMARUN SAROVAR, SAHARA ROAD, MANSOORABAD, HYDERABAD, TG - 503213</w:t>
      </w:r>
      <w:r>
        <w:br/>
      </w:r>
      <w:r>
        <w:br/>
        <w:t>RESIDENT STATES FROM 1ST JAN TO 31ST DEC 2022: TEXAS</w:t>
      </w:r>
      <w:r>
        <w:br/>
        <w:t>OTHER INCOME DOCS. LIKE 1099 &amp; 1098'S: ATTACHED</w:t>
      </w:r>
      <w:r>
        <w:br/>
        <w:t> </w:t>
      </w:r>
      <w:r>
        <w:br/>
        <w:t>SPOUSE DETAILS: NA</w:t>
      </w:r>
      <w:r>
        <w:br/>
        <w:t>FIRST NAME: NA</w:t>
      </w:r>
      <w:r>
        <w:br/>
        <w:t>LAST NAME: NA</w:t>
      </w:r>
      <w:r>
        <w:br/>
        <w:t>DOB: NA</w:t>
      </w:r>
      <w:r>
        <w:br/>
        <w:t>ITIN/SSN: NA</w:t>
      </w:r>
    </w:p>
    <w:p w:rsidR="00807803" w:rsidRDefault="00807803" w:rsidP="00807803"/>
    <w:p w:rsidR="00807803" w:rsidRDefault="00F60246" w:rsidP="00807803">
      <w:r>
        <w:t>CURRENT ADDRESS:  812 VERANDA VIEW, MCKINNEY, TX -75069</w:t>
      </w:r>
      <w:r>
        <w:br/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SINGLE</w:t>
      </w:r>
      <w:r>
        <w:br/>
      </w:r>
      <w:r>
        <w:br/>
        <w:t>WHICH STATE DID YOU STAYED FROM 1ST JAN 2022 TO 31ST DEC 2022: TEXAS</w:t>
      </w:r>
      <w:r>
        <w:br/>
      </w:r>
      <w:r>
        <w:br/>
        <w:t xml:space="preserve">IF YOU HAVE HEALTH INSURANCE OUTSIDE? THEN SEND </w:t>
      </w:r>
      <w:proofErr w:type="gramStart"/>
      <w:r>
        <w:t>ME  DOCUMENT</w:t>
      </w:r>
      <w:proofErr w:type="gramEnd"/>
      <w:r>
        <w:t xml:space="preserve"> 1095-A</w:t>
      </w:r>
    </w:p>
    <w:p w:rsidR="00807803" w:rsidRDefault="00F60246" w:rsidP="00807803">
      <w:r>
        <w:t>NA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807803" w:rsidRDefault="00F60246" w:rsidP="00807803">
      <w:r>
        <w:lastRenderedPageBreak/>
        <w:t>NA</w:t>
      </w:r>
      <w:r>
        <w:br/>
      </w:r>
      <w:r>
        <w:br/>
        <w:t>DID YOU HAVE ANY OTHER INCOMES LIKE NEC OR 1099S OR 1099 MISCELLANEOUS OR SHARES LIKE ROBINHOOD OR COINBASE</w:t>
      </w:r>
    </w:p>
    <w:p w:rsidR="00807803" w:rsidRDefault="00F60246" w:rsidP="00807803">
      <w:r>
        <w:t>YES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807803" w:rsidRDefault="00F60246" w:rsidP="00807803">
      <w:r>
        <w:t>NA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807803" w:rsidRDefault="00F60246" w:rsidP="00807803">
      <w:r>
        <w:t>NA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807803" w:rsidRDefault="00F60246" w:rsidP="00807803">
      <w:r>
        <w:t>NA</w:t>
      </w:r>
      <w:r>
        <w:br/>
      </w:r>
      <w:r>
        <w:br/>
        <w:t>DID YOU DEPOSIT ANY TRADITIONAL IRA CONTRIBUTION 6000$</w:t>
      </w:r>
    </w:p>
    <w:p w:rsidR="00807803" w:rsidRDefault="00F60246" w:rsidP="00807803">
      <w:r>
        <w:t xml:space="preserve">NA </w:t>
      </w:r>
      <w:proofErr w:type="gramStart"/>
      <w:r>
        <w:t>( DID</w:t>
      </w:r>
      <w:proofErr w:type="gramEnd"/>
      <w:r>
        <w:t xml:space="preserve"> ROTH IRA FOR 1000$)</w:t>
      </w:r>
      <w:r>
        <w:br/>
      </w:r>
      <w:r>
        <w:br/>
        <w:t>DID YOU PAY ANY COLLEGES FEES IF YES THEN PROVIDE ME 1098-T TUTION FEES DOCUMENT</w:t>
      </w:r>
    </w:p>
    <w:p w:rsidR="00807803" w:rsidRDefault="00F60246" w:rsidP="00807803">
      <w:r>
        <w:t>NA</w:t>
      </w:r>
    </w:p>
    <w:p w:rsidR="00807803" w:rsidRDefault="00F60246" w:rsidP="00807803">
      <w:r>
        <w:br/>
      </w:r>
    </w:p>
    <w:p w:rsidR="00807803" w:rsidRDefault="00F60246" w:rsidP="00807803">
      <w:r>
        <w:t>THANKS &amp; REGARDS </w:t>
      </w:r>
    </w:p>
    <w:p w:rsidR="00807803" w:rsidRDefault="00F60246" w:rsidP="00807803">
      <w:r>
        <w:t>SREE BHARATH REDDY BURRI</w:t>
      </w:r>
    </w:p>
    <w:p w:rsidR="00807803" w:rsidRDefault="00807803" w:rsidP="00807803"/>
    <w:p w:rsidR="001F2121" w:rsidRDefault="001F2121"/>
    <w:sectPr w:rsidR="001F2121" w:rsidSect="001F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07803"/>
    <w:rsid w:val="001F2121"/>
    <w:rsid w:val="00807803"/>
    <w:rsid w:val="00F6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ri05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2023-02-23T23:16:00Z</dcterms:created>
  <dcterms:modified xsi:type="dcterms:W3CDTF">2023-02-23T23:24:00Z</dcterms:modified>
</cp:coreProperties>
</file>