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22C08" w:rsidTr="00422C0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8" w:rsidRDefault="00422C08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8" w:rsidRDefault="00422C0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US bank</w:t>
            </w:r>
          </w:p>
        </w:tc>
      </w:tr>
      <w:tr w:rsidR="00422C08" w:rsidTr="00422C0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8" w:rsidRDefault="00422C08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8" w:rsidRDefault="00422C0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081000210</w:t>
            </w:r>
          </w:p>
        </w:tc>
      </w:tr>
      <w:tr w:rsidR="00422C08" w:rsidTr="00422C0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8" w:rsidRDefault="00422C08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8" w:rsidRDefault="00422C0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152322077511</w:t>
            </w:r>
          </w:p>
        </w:tc>
      </w:tr>
      <w:tr w:rsidR="00422C08" w:rsidTr="00422C0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8" w:rsidRDefault="00422C08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8" w:rsidRDefault="00422C0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081000210</w:t>
            </w:r>
          </w:p>
        </w:tc>
      </w:tr>
      <w:tr w:rsidR="00422C08" w:rsidTr="00422C0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8" w:rsidRDefault="00422C08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8" w:rsidRDefault="00422C0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Laxmi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Tejasri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Prudhivi</w:t>
            </w:r>
            <w:proofErr w:type="spellEnd"/>
          </w:p>
        </w:tc>
      </w:tr>
    </w:tbl>
    <w:p w:rsidR="00422C08" w:rsidRDefault="00422C08" w:rsidP="00422C08"/>
    <w:p w:rsidR="00422C08" w:rsidRDefault="00422C08" w:rsidP="00422C08"/>
    <w:p w:rsidR="00422C08" w:rsidRDefault="00422C08" w:rsidP="00422C08"/>
    <w:p w:rsidR="00422C08" w:rsidRDefault="00422C08" w:rsidP="00422C08">
      <w:r>
        <w:t>Thanks,</w:t>
      </w:r>
    </w:p>
    <w:p w:rsidR="00422C08" w:rsidRDefault="00422C08" w:rsidP="00422C08">
      <w:r>
        <w:t>Phone Number: 5732009327</w:t>
      </w:r>
    </w:p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2C08"/>
    <w:rsid w:val="00227DF2"/>
    <w:rsid w:val="003305E4"/>
    <w:rsid w:val="00422C08"/>
    <w:rsid w:val="005A220E"/>
    <w:rsid w:val="00637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C0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6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Gtaxfile</cp:lastModifiedBy>
  <cp:revision>1</cp:revision>
  <dcterms:created xsi:type="dcterms:W3CDTF">2023-02-25T16:54:00Z</dcterms:created>
  <dcterms:modified xsi:type="dcterms:W3CDTF">2023-02-25T16:55:00Z</dcterms:modified>
</cp:coreProperties>
</file>