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E8" w:rsidRDefault="00A879E8" w:rsidP="00A879E8">
      <w:r>
        <w:t xml:space="preserve">--&gt;First name - </w:t>
      </w:r>
      <w:r w:rsidR="009F6088">
        <w:t>DIVYA</w:t>
      </w:r>
    </w:p>
    <w:p w:rsidR="00A879E8" w:rsidRDefault="009F6088" w:rsidP="00A879E8">
      <w:r>
        <w:t>--&gt;LAST NAME - PARUCHURI</w:t>
      </w:r>
    </w:p>
    <w:p w:rsidR="00A879E8" w:rsidRDefault="009F6088" w:rsidP="00A879E8">
      <w:r>
        <w:t>--&gt;SSN - 3137</w:t>
      </w:r>
    </w:p>
    <w:p w:rsidR="00A879E8" w:rsidRDefault="009F6088" w:rsidP="00A879E8">
      <w:r>
        <w:t>--&gt;DOB - 18 DEC 1995</w:t>
      </w:r>
    </w:p>
    <w:p w:rsidR="00A879E8" w:rsidRDefault="009F6088" w:rsidP="00A879E8">
      <w:r>
        <w:t>--&gt;VISA STATUS ON DEC 31ST 2022 - F1</w:t>
      </w:r>
    </w:p>
    <w:p w:rsidR="00A879E8" w:rsidRDefault="009F6088" w:rsidP="00A879E8">
      <w:r>
        <w:t>--&gt;CURRENT ADDRESS - 1405, STRATTFORD DRIVE, KENT, OHIO, 44240</w:t>
      </w:r>
    </w:p>
    <w:p w:rsidR="00A879E8" w:rsidRDefault="009F6088" w:rsidP="00A879E8">
      <w:r>
        <w:t>--&gt;EMAIL ID - PDIVYA1812@GMAIL.COM</w:t>
      </w:r>
    </w:p>
    <w:p w:rsidR="00A879E8" w:rsidRDefault="009F6088" w:rsidP="00A879E8">
      <w:r>
        <w:t>--&gt;PHN NMBR - +1234-327-1361</w:t>
      </w:r>
    </w:p>
    <w:p w:rsidR="00A879E8" w:rsidRDefault="009F6088" w:rsidP="00A879E8">
      <w:r>
        <w:t>--&gt;MARITAL STATUS - UNMARRIED</w:t>
      </w:r>
    </w:p>
    <w:p w:rsidR="00A879E8" w:rsidRDefault="009F6088" w:rsidP="00A879E8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 NO</w:t>
      </w:r>
    </w:p>
    <w:p w:rsidR="00A879E8" w:rsidRDefault="009F6088" w:rsidP="00A879E8">
      <w:r>
        <w:t>--&gt;IN 2022 JAN 1ST TO DEC 31ST WHICH STATES U HAVE BEEN STAYED - OHIO FROM AUGUST 2022</w:t>
      </w:r>
    </w:p>
    <w:p w:rsidR="00A4681A" w:rsidRDefault="009F6088" w:rsidP="00A879E8">
      <w:r>
        <w:t>--&gt; DO U HAVE HEALTH INSURANCE – YES</w:t>
      </w:r>
    </w:p>
    <w:p w:rsidR="00A879E8" w:rsidRDefault="00A879E8" w:rsidP="00A879E8"/>
    <w:p w:rsidR="00A879E8" w:rsidRDefault="009F6088" w:rsidP="00A879E8">
      <w:r w:rsidRPr="00A879E8">
        <w:t>AUGUST 16TH PORT OF ENTRY</w:t>
      </w:r>
      <w:proofErr w:type="gramStart"/>
      <w:r>
        <w:t>:2022</w:t>
      </w:r>
      <w:proofErr w:type="gramEnd"/>
    </w:p>
    <w:sectPr w:rsidR="00A879E8" w:rsidSect="00A4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A879E8"/>
    <w:rsid w:val="009F6088"/>
    <w:rsid w:val="00A4681A"/>
    <w:rsid w:val="00A8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2023-02-28T17:20:00Z</dcterms:created>
  <dcterms:modified xsi:type="dcterms:W3CDTF">2023-03-05T21:32:00Z</dcterms:modified>
</cp:coreProperties>
</file>