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41" w:rsidRDefault="00644D6B" w:rsidP="00614041">
      <w:r>
        <w:t xml:space="preserve"> FIRST </w:t>
      </w:r>
      <w:proofErr w:type="gramStart"/>
      <w:r>
        <w:t>NAME :</w:t>
      </w:r>
      <w:proofErr w:type="gramEnd"/>
      <w:r>
        <w:t xml:space="preserve"> PRADEEP</w:t>
      </w:r>
    </w:p>
    <w:p w:rsidR="00614041" w:rsidRDefault="00644D6B" w:rsidP="00614041">
      <w:r>
        <w:t xml:space="preserve">LAST </w:t>
      </w:r>
      <w:proofErr w:type="gramStart"/>
      <w:r>
        <w:t>NAME :</w:t>
      </w:r>
      <w:proofErr w:type="gramEnd"/>
      <w:r>
        <w:t xml:space="preserve"> PASALA</w:t>
      </w:r>
    </w:p>
    <w:p w:rsidR="00614041" w:rsidRDefault="00644D6B" w:rsidP="00614041">
      <w:r>
        <w:t>SSN: 888-31–2606</w:t>
      </w:r>
    </w:p>
    <w:p w:rsidR="00614041" w:rsidRDefault="00644D6B" w:rsidP="00614041">
      <w:r>
        <w:t>CURRENT ADDRESS: 8962 BIRCH RUN DR, PARKER</w:t>
      </w:r>
      <w:proofErr w:type="gramStart"/>
      <w:r>
        <w:t>,CO</w:t>
      </w:r>
      <w:proofErr w:type="gramEnd"/>
      <w:r>
        <w:t>-80134</w:t>
      </w:r>
    </w:p>
    <w:p w:rsidR="00614041" w:rsidRDefault="00644D6B" w:rsidP="00614041">
      <w:r>
        <w:t>OCCUPATION: SOFTWARE ENGINEER</w:t>
      </w:r>
    </w:p>
    <w:p w:rsidR="00614041" w:rsidRDefault="00644D6B" w:rsidP="00614041">
      <w:r>
        <w:t>VISA STATUS: H1-B</w:t>
      </w:r>
    </w:p>
    <w:p w:rsidR="00614041" w:rsidRDefault="00644D6B" w:rsidP="00614041">
      <w:r>
        <w:t>DOB: AUG-17-1990</w:t>
      </w:r>
    </w:p>
    <w:p w:rsidR="00614041" w:rsidRDefault="00644D6B" w:rsidP="00614041">
      <w:r>
        <w:t>DATE OF MARRIAGE: APR-28-2018</w:t>
      </w:r>
    </w:p>
    <w:p w:rsidR="00614041" w:rsidRDefault="00644D6B" w:rsidP="00614041">
      <w:r>
        <w:t>NUMBER: 6023498909</w:t>
      </w:r>
    </w:p>
    <w:p w:rsidR="00614041" w:rsidRDefault="00644D6B" w:rsidP="00614041">
      <w:r>
        <w:t>EMAIL ID: PADHU.41@GMAIL.COM</w:t>
      </w:r>
    </w:p>
    <w:p w:rsidR="00614041" w:rsidRDefault="00644D6B" w:rsidP="00614041">
      <w:r>
        <w:t>MARITAL STATUS: MARRIED</w:t>
      </w:r>
    </w:p>
    <w:p w:rsidR="00614041" w:rsidRDefault="00644D6B" w:rsidP="00614041">
      <w:r>
        <w:t>INDIAN ADDRESS: 3-33, VIZNANA MANDHIR STREET, K.ILLINDALAPARRU, IRAGAVARAM, WEST GODAVARI, ANDHRA PRADESH, INDIA-534217</w:t>
      </w:r>
    </w:p>
    <w:p w:rsidR="00614041" w:rsidRDefault="00614041" w:rsidP="00614041"/>
    <w:p w:rsidR="00614041" w:rsidRDefault="00644D6B" w:rsidP="00614041">
      <w:r>
        <w:t>RESIDENT STATES FROM 1ST JAN TO 31ST DEC 2022: COLORADO</w:t>
      </w:r>
    </w:p>
    <w:p w:rsidR="00614041" w:rsidRDefault="00644D6B" w:rsidP="00614041">
      <w:proofErr w:type="gramStart"/>
      <w:r>
        <w:t>OTHER INCOME DOCS.</w:t>
      </w:r>
      <w:proofErr w:type="gramEnd"/>
      <w:r>
        <w:t xml:space="preserve"> LIKE 1099 &amp; 1098'S: NO OTHER INCOME. BUT I HAVE 1098</w:t>
      </w:r>
    </w:p>
    <w:p w:rsidR="00614041" w:rsidRDefault="00644D6B" w:rsidP="00614041">
      <w:r>
        <w:t xml:space="preserve"> </w:t>
      </w:r>
    </w:p>
    <w:p w:rsidR="00614041" w:rsidRDefault="00644D6B" w:rsidP="00614041">
      <w:r>
        <w:t>SPOUSE DETAILS:</w:t>
      </w:r>
    </w:p>
    <w:p w:rsidR="00614041" w:rsidRDefault="00644D6B" w:rsidP="00614041">
      <w:r>
        <w:t>FIRST NAME: LOHITHA</w:t>
      </w:r>
    </w:p>
    <w:p w:rsidR="00614041" w:rsidRDefault="00644D6B" w:rsidP="00614041">
      <w:r>
        <w:t>LAST NAME: POLEPALLI</w:t>
      </w:r>
    </w:p>
    <w:p w:rsidR="00614041" w:rsidRDefault="00644D6B" w:rsidP="00614041">
      <w:r>
        <w:t>DOB: JAN-25-1993</w:t>
      </w:r>
    </w:p>
    <w:p w:rsidR="00614041" w:rsidRDefault="00644D6B" w:rsidP="00614041">
      <w:r>
        <w:t>ITIN/SSN</w:t>
      </w:r>
      <w:proofErr w:type="gramStart"/>
      <w:r>
        <w:t>:111</w:t>
      </w:r>
      <w:proofErr w:type="gramEnd"/>
      <w:r>
        <w:t>-57-8160(SSN)</w:t>
      </w:r>
    </w:p>
    <w:p w:rsidR="00614041" w:rsidRDefault="00644D6B" w:rsidP="00614041">
      <w:r>
        <w:t>OCCUPATION: HOME MAKER</w:t>
      </w:r>
    </w:p>
    <w:p w:rsidR="00614041" w:rsidRDefault="00614041" w:rsidP="00614041"/>
    <w:p w:rsidR="00614041" w:rsidRDefault="00644D6B" w:rsidP="00614041">
      <w:r>
        <w:t>KIDS DETAILS:</w:t>
      </w:r>
    </w:p>
    <w:p w:rsidR="00614041" w:rsidRDefault="00644D6B" w:rsidP="00614041">
      <w:r>
        <w:t>FIRST NAME: SHRIHAN</w:t>
      </w:r>
    </w:p>
    <w:p w:rsidR="00614041" w:rsidRDefault="00644D6B" w:rsidP="00614041">
      <w:r>
        <w:lastRenderedPageBreak/>
        <w:t>LAST NAME: PASALA</w:t>
      </w:r>
    </w:p>
    <w:p w:rsidR="00614041" w:rsidRDefault="00644D6B" w:rsidP="00614041">
      <w:r>
        <w:t>SSN/ITIN: 807-27-7505</w:t>
      </w:r>
    </w:p>
    <w:p w:rsidR="00614041" w:rsidRDefault="00644D6B" w:rsidP="00614041">
      <w:r>
        <w:t>DOB: FEB-20-2020</w:t>
      </w:r>
    </w:p>
    <w:p w:rsidR="00614041" w:rsidRDefault="00644D6B" w:rsidP="00614041">
      <w:r>
        <w:t xml:space="preserve">[8:43 </w:t>
      </w:r>
      <w:proofErr w:type="gramStart"/>
      <w:r>
        <w:t>AM</w:t>
      </w:r>
      <w:proofErr w:type="gramEnd"/>
      <w:r>
        <w:t>, 2/24/2023] PRADEEP P@REFERENCE: CURRENT ADDRESS</w:t>
      </w:r>
      <w:proofErr w:type="gramStart"/>
      <w:r>
        <w:t>?-</w:t>
      </w:r>
      <w:proofErr w:type="gramEnd"/>
      <w:r>
        <w:t xml:space="preserve"> 8962 BIRCH RUN DR, PARKER, CO-80134</w:t>
      </w:r>
    </w:p>
    <w:p w:rsidR="00614041" w:rsidRDefault="00614041" w:rsidP="00614041"/>
    <w:p w:rsidR="00614041" w:rsidRDefault="00644D6B" w:rsidP="00614041">
      <w:r>
        <w:t>MARITAL STATUS- MARRIED</w:t>
      </w:r>
    </w:p>
    <w:p w:rsidR="00614041" w:rsidRDefault="00614041" w:rsidP="00614041"/>
    <w:p w:rsidR="00614041" w:rsidRDefault="00644D6B" w:rsidP="00614041">
      <w:r>
        <w:t>WHICH STATE DID YOU STAYED FROM 1ST JAN 2022 TO 31ST DEC 2022- COLORADO</w:t>
      </w:r>
    </w:p>
    <w:p w:rsidR="00614041" w:rsidRDefault="00614041" w:rsidP="00614041"/>
    <w:p w:rsidR="00614041" w:rsidRDefault="00644D6B" w:rsidP="0061404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614041" w:rsidRDefault="00614041" w:rsidP="00614041"/>
    <w:p w:rsidR="00614041" w:rsidRDefault="00644D6B" w:rsidP="00614041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614041" w:rsidRDefault="00614041" w:rsidP="00614041"/>
    <w:p w:rsidR="00614041" w:rsidRDefault="00644D6B" w:rsidP="00614041">
      <w:r>
        <w:t>DID YOU HAVE ANY OTHER INCOMES LIKE NEC OR 1099S OR 1099 MISCELLANEOUS OR SHARES LIKE ROBINHOOD OR COINBASE-NO</w:t>
      </w:r>
    </w:p>
    <w:p w:rsidR="00614041" w:rsidRDefault="00614041" w:rsidP="00614041"/>
    <w:p w:rsidR="00614041" w:rsidRDefault="00644D6B" w:rsidP="00614041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614041" w:rsidRDefault="00614041" w:rsidP="00614041"/>
    <w:p w:rsidR="00614041" w:rsidRDefault="00644D6B" w:rsidP="00614041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614041" w:rsidRDefault="00614041" w:rsidP="00614041"/>
    <w:p w:rsidR="00614041" w:rsidRDefault="00644D6B" w:rsidP="00614041">
      <w:r>
        <w:t xml:space="preserve">DO YOU HAVE HOME LOAN IN USA OR </w:t>
      </w:r>
      <w:proofErr w:type="gramStart"/>
      <w:r>
        <w:t>INDIA ?</w:t>
      </w:r>
      <w:proofErr w:type="gramEnd"/>
      <w:r>
        <w:t>-YES IN USA</w:t>
      </w:r>
    </w:p>
    <w:p w:rsidR="00614041" w:rsidRDefault="00614041" w:rsidP="00614041"/>
    <w:p w:rsidR="00614041" w:rsidRDefault="00644D6B" w:rsidP="00614041">
      <w:r>
        <w:t>DID YOU DEPOSIT ANY TRADITIONAL IRA CONTRIBUTION 6000$-NO</w:t>
      </w:r>
    </w:p>
    <w:p w:rsidR="00614041" w:rsidRDefault="00614041" w:rsidP="00614041"/>
    <w:p w:rsidR="00614041" w:rsidRDefault="00644D6B" w:rsidP="00614041">
      <w:r>
        <w:t>DID YOU PAY ANY COLLEGES FEES IF YES THEN PROVIDE ME 1098-T TUTION FEES DOCUMENT-NO</w:t>
      </w:r>
    </w:p>
    <w:p w:rsidR="00511F0D" w:rsidRDefault="00644D6B" w:rsidP="00614041">
      <w:r>
        <w:lastRenderedPageBreak/>
        <w:t xml:space="preserve">[8:44 </w:t>
      </w:r>
      <w:proofErr w:type="gramStart"/>
      <w:r>
        <w:t>AM</w:t>
      </w:r>
      <w:proofErr w:type="gramEnd"/>
      <w:r>
        <w:t>, 2/24/2023] PRADEEP P@REFERENCE: I HAVE SENT YOU THE DOCUMENTS IN EMAIL. PLEASE LET ME KNOW IF YOU NEED ANYTHING ELSE</w:t>
      </w:r>
    </w:p>
    <w:sectPr w:rsidR="00511F0D" w:rsidSect="00511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14041"/>
    <w:rsid w:val="00511F0D"/>
    <w:rsid w:val="00614041"/>
    <w:rsid w:val="00644D6B"/>
    <w:rsid w:val="007C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2023-02-24T03:25:00Z</dcterms:created>
  <dcterms:modified xsi:type="dcterms:W3CDTF">2023-02-24T03:26:00Z</dcterms:modified>
</cp:coreProperties>
</file>