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49" w:rsidRDefault="00AE32F7" w:rsidP="00FB6A49">
      <w:r>
        <w:t>1. LAST NAME: DATLA</w:t>
      </w:r>
    </w:p>
    <w:p w:rsidR="00FB6A49" w:rsidRDefault="00AE32F7" w:rsidP="00FB6A49">
      <w:r>
        <w:t>2. MIDDLE NAME: </w:t>
      </w:r>
    </w:p>
    <w:p w:rsidR="00FB6A49" w:rsidRDefault="00AE32F7" w:rsidP="00FB6A49">
      <w:r>
        <w:t>3. FIRST NAME: VENKATA KRISHNAM RAJU</w:t>
      </w:r>
    </w:p>
    <w:p w:rsidR="00FB6A49" w:rsidRDefault="00AE32F7" w:rsidP="00FB6A49">
      <w:r>
        <w:t>4. OCCUPATION: DATA SCIENTIST</w:t>
      </w:r>
    </w:p>
    <w:p w:rsidR="00FB6A49" w:rsidRDefault="00AE32F7" w:rsidP="00FB6A49">
      <w:r>
        <w:t>5. DOB: 05/09/1997</w:t>
      </w:r>
    </w:p>
    <w:p w:rsidR="00FB6A49" w:rsidRDefault="00AE32F7" w:rsidP="00FB6A49">
      <w:r>
        <w:t xml:space="preserve">6. EMAIL ID: </w:t>
      </w:r>
      <w:hyperlink r:id="rId4" w:tgtFrame="_blank" w:history="1">
        <w:r>
          <w:rPr>
            <w:rStyle w:val="Hyperlink"/>
          </w:rPr>
          <w:t>RAJUKRISHNAM1997@GMAIL.COM</w:t>
        </w:r>
      </w:hyperlink>
    </w:p>
    <w:p w:rsidR="00FB6A49" w:rsidRDefault="00AE32F7" w:rsidP="00FB6A49">
      <w:r>
        <w:t>7. CONTACT NO: 2019256512</w:t>
      </w:r>
    </w:p>
    <w:p w:rsidR="00FB6A49" w:rsidRDefault="00AE32F7" w:rsidP="00FB6A49">
      <w:r>
        <w:t>8. CURRENT ADDRESS: 100 BUCKINGHAM DR, APT 264, SANTA CLARA, CA 95051</w:t>
      </w:r>
    </w:p>
    <w:p w:rsidR="00FB6A49" w:rsidRDefault="00AE32F7" w:rsidP="00FB6A49">
      <w:r>
        <w:t>9. MARITAL STATUS ON 31ST DEC 2022: SINGLE</w:t>
      </w:r>
    </w:p>
    <w:p w:rsidR="00FB6A49" w:rsidRDefault="00AE32F7" w:rsidP="00FB6A49">
      <w:r>
        <w:t>10. VISA STATUS ON 31ST DEC 2022: F1</w:t>
      </w:r>
    </w:p>
    <w:p w:rsidR="00FB6A49" w:rsidRDefault="00AE32F7" w:rsidP="00FB6A49">
      <w:r>
        <w:t>11. NO OF MONTHS STAYED IN US IN THE YEAR 2022:10.5</w:t>
      </w:r>
    </w:p>
    <w:p w:rsidR="00FB6A49" w:rsidRDefault="00AE32F7" w:rsidP="00FB6A49">
      <w:r>
        <w:t>12. STATE LIVED IN US IN 2022(MENTION NAME &amp; DATE IF LIVED MORE THAN ONE STATE): NJ (JAN - JUL 5), CA (JUL 2 - )</w:t>
      </w:r>
    </w:p>
    <w:p w:rsidR="00FB6A49" w:rsidRDefault="00AE32F7" w:rsidP="00FB6A49">
      <w:r>
        <w:t>13. ANY LOANS: EDUCATION LOAN IN INDIA</w:t>
      </w:r>
    </w:p>
    <w:p w:rsidR="00FB6A49" w:rsidRDefault="00AE32F7" w:rsidP="00FB6A49">
      <w:r>
        <w:t xml:space="preserve">14. FIRST PORT OF ENTRY DATE (YEAR) TO </w:t>
      </w:r>
      <w:proofErr w:type="gramStart"/>
      <w:r>
        <w:t>USA :</w:t>
      </w:r>
      <w:proofErr w:type="gramEnd"/>
      <w:r>
        <w:t xml:space="preserve"> MOST RECENT: JUL 4 2022; FIRST: JAN 16 2021</w:t>
      </w:r>
    </w:p>
    <w:p w:rsidR="00FB6A49" w:rsidRDefault="00AE32F7" w:rsidP="00FB6A49">
      <w:r>
        <w:t>15. SSN: 732-60-1859</w:t>
      </w:r>
    </w:p>
    <w:p w:rsidR="00FB6A49" w:rsidRDefault="00FB6A49" w:rsidP="00FB6A49"/>
    <w:p w:rsidR="00FB6A49" w:rsidRDefault="00AE32F7" w:rsidP="00FB6A49">
      <w:r>
        <w:t>BANK NAME: CHASE</w:t>
      </w:r>
    </w:p>
    <w:p w:rsidR="00FB6A49" w:rsidRDefault="00AE32F7" w:rsidP="00FB6A49">
      <w:r>
        <w:t>ROUTING NUMBER: 021202337</w:t>
      </w:r>
    </w:p>
    <w:p w:rsidR="00FB6A49" w:rsidRDefault="00AE32F7" w:rsidP="00FB6A49">
      <w:r>
        <w:t>ACCOUNT NUMBER: 697090386</w:t>
      </w:r>
    </w:p>
    <w:p w:rsidR="00FB6A49" w:rsidRDefault="00AE32F7" w:rsidP="00FB6A49">
      <w:r>
        <w:t>CHECKING ACCOUNT</w:t>
      </w:r>
    </w:p>
    <w:p w:rsidR="00FB6A49" w:rsidRDefault="00AE32F7" w:rsidP="00FB6A49">
      <w:r>
        <w:t>ACCOUNT HOLDER: VENKATA KRISHNAM RAJU DATLA (ME)</w:t>
      </w:r>
    </w:p>
    <w:p w:rsidR="00D25DF9" w:rsidRDefault="00AE32F7" w:rsidP="00FB6A49"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r w:rsidRPr="00D25DF9">
        <w:t xml:space="preserve">FLAT NO: 504, SSV VAIBHAV APARTMENTS, NGGOS COLONY, VISAKHAPATNAM </w:t>
      </w:r>
      <w:r w:rsidRPr="00F70084">
        <w:t>530007</w:t>
      </w:r>
    </w:p>
    <w:p w:rsidR="00FB6A49" w:rsidRDefault="00FB6A49" w:rsidP="00FB6A49"/>
    <w:p w:rsidR="007F3929" w:rsidRDefault="00AE32F7">
      <w:r>
        <w:t xml:space="preserve">ALSO ATTACHING MY TWO W2S, 1095S AND 1098 FOR MY TUITION. </w:t>
      </w:r>
      <w:proofErr w:type="gramStart"/>
      <w:r>
        <w:t>WILL SHARE ANY INVESTMENT-RELATED DOCS IF I FIND ANY.</w:t>
      </w:r>
      <w:proofErr w:type="gramEnd"/>
      <w:r>
        <w:t xml:space="preserve"> I DID SEND SOME MONEY TO INDIA IF THAT INFO MAY HELP IN ANY WAY. </w:t>
      </w:r>
    </w:p>
    <w:sectPr w:rsidR="007F3929" w:rsidSect="007F3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FB6A49"/>
    <w:rsid w:val="002F1CCD"/>
    <w:rsid w:val="007F3929"/>
    <w:rsid w:val="00AE32F7"/>
    <w:rsid w:val="00D25DF9"/>
    <w:rsid w:val="00F70084"/>
    <w:rsid w:val="00FB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6A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9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jukrishnam19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2023-02-24T19:18:00Z</dcterms:created>
  <dcterms:modified xsi:type="dcterms:W3CDTF">2023-02-24T19:25:00Z</dcterms:modified>
</cp:coreProperties>
</file>