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 xml:space="preserve">FIRST 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NAME :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 xml:space="preserve"> VYSHNAV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 xml:space="preserve">LAST 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NAME :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 xml:space="preserve"> KASA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SSN: 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CURRENT ADDRESS: 627 BERNARD ST, APT 8, DENTON, TX - 76201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OCCUPATION: DATA ENGINEER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VISA STATUS: H1-B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DOB: 03/09/1998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DATE OF MARRIAGE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NUMBER: +1(940)-595-5997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 xml:space="preserve">EMAIL ID: </w:t>
      </w:r>
      <w:hyperlink r:id="rId4" w:history="1">
        <w:r w:rsidRPr="00A05DD2">
          <w:rPr>
            <w:rStyle w:val="Hyperlink"/>
            <w:rFonts w:asciiTheme="minorHAnsi" w:hAnsiTheme="minorHAnsi" w:cstheme="minorHAnsi"/>
            <w:sz w:val="20"/>
            <w:szCs w:val="20"/>
          </w:rPr>
          <w:t>VYSHNAVKASA23@GMAIL.COM</w:t>
        </w:r>
      </w:hyperlink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MARITAL STATUS: SINGLE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INDIAN ADDRESS: D NO: 4/85, PASUMARRU POST, CHILAKALURIPET, GUNTUR, ANDHRA PRADESH - 522616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RESIDENT STATES FROM 1ST JAN TO 31ST DEC 2022: TEXAS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gramStart"/>
      <w:r w:rsidRPr="00A05DD2">
        <w:rPr>
          <w:rFonts w:asciiTheme="minorHAnsi" w:hAnsiTheme="minorHAnsi" w:cstheme="minorHAnsi"/>
          <w:sz w:val="20"/>
          <w:szCs w:val="20"/>
        </w:rPr>
        <w:t>OTHER INCOME DOCS.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 xml:space="preserve"> LIKE 1099 &amp; 1098'S: 1099</w:t>
      </w:r>
    </w:p>
    <w:p w:rsidR="00DE5392" w:rsidRPr="00A05DD2" w:rsidRDefault="00B54467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Style w:val="gmail-apple-converted-space"/>
          <w:rFonts w:asciiTheme="minorHAnsi" w:hAnsiTheme="minorHAnsi" w:cstheme="minorHAnsi"/>
          <w:sz w:val="20"/>
          <w:szCs w:val="20"/>
        </w:rPr>
        <w:t> 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SPOUSE DETAILS: N/A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FIRST NAME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LAST NAME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DOB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ITIN/SSN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OCCUPATION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KIDS DETAILS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FIRST NAME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LAST NAME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SSN/ITIN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DOB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Style w:val="gmail-apple-converted-space"/>
          <w:rFonts w:asciiTheme="minorHAnsi" w:hAnsiTheme="minorHAnsi" w:cstheme="minorHAnsi"/>
          <w:sz w:val="20"/>
          <w:szCs w:val="20"/>
        </w:rPr>
        <w:t> </w:t>
      </w:r>
      <w:r w:rsidRPr="00A05DD2">
        <w:rPr>
          <w:rFonts w:asciiTheme="minorHAnsi" w:hAnsiTheme="minorHAnsi" w:cstheme="minorHAnsi"/>
          <w:sz w:val="20"/>
          <w:szCs w:val="20"/>
        </w:rPr>
        <w:t>CURRENT ADDRESS: 627 BERNARD ST, APT 8, DENTON, TX - 76201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MARITAL STATUS: SINGLE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WHICH STATE DID YOU STAYED FROM 1ST JAN 2022 TO 31ST DEC 2022: TEXAS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 xml:space="preserve">IF YOU HAVE HEALTH INSURANCE OUT 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SIDE ?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 xml:space="preserve"> THEN SEND ME</w:t>
      </w:r>
      <w:proofErr w:type="gramStart"/>
      <w:r w:rsidRPr="00A05DD2">
        <w:rPr>
          <w:rStyle w:val="gmail-apple-converted-space"/>
          <w:rFonts w:asciiTheme="minorHAnsi" w:hAnsiTheme="minorHAnsi" w:cstheme="minorHAnsi"/>
          <w:sz w:val="20"/>
          <w:szCs w:val="20"/>
        </w:rPr>
        <w:t xml:space="preserve">  </w:t>
      </w:r>
      <w:r w:rsidRPr="00A05DD2">
        <w:rPr>
          <w:rFonts w:asciiTheme="minorHAnsi" w:hAnsiTheme="minorHAnsi" w:cstheme="minorHAnsi"/>
          <w:sz w:val="20"/>
          <w:szCs w:val="20"/>
        </w:rPr>
        <w:t>DOCUMENT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 xml:space="preserve"> 1095-A: N/A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 xml:space="preserve">DID YOU RECEIVE ANY IRS INTEREST FOR LATE 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REFUND ?</w:t>
      </w:r>
      <w:proofErr w:type="gramEnd"/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 xml:space="preserve">DID YOU HAVE ANY OTHER INCOMES LIKE NEC OR 1099S OR 1099 MISCELLANEOUS OR SHARES LIKE ROBINHOOD OR 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COINBASE :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 xml:space="preserve"> N/A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 xml:space="preserve">DID YOU RECEIVE 1099-G FROM 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IRS ?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 xml:space="preserve">DO YOU PURCHASE ANY ELECTRONIC CAR LIKE 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TESLA ?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 xml:space="preserve"> N/A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 xml:space="preserve">DO YOU HAVE HOME LOAN IN USA OR 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INDIA ?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 xml:space="preserve"> N/A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>DID YOU DEPOSIT ANY TRADITIONAL IRA CONTRIBUTION 6000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$ :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N/A</w:t>
      </w:r>
    </w:p>
    <w:p w:rsidR="00DE5392" w:rsidRPr="00A05DD2" w:rsidRDefault="00DE5392" w:rsidP="00DE5392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5392" w:rsidRPr="00A05DD2" w:rsidRDefault="00B54467" w:rsidP="00DE5392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05DD2">
        <w:rPr>
          <w:rFonts w:asciiTheme="minorHAnsi" w:hAnsiTheme="minorHAnsi" w:cstheme="minorHAnsi"/>
          <w:sz w:val="20"/>
          <w:szCs w:val="20"/>
        </w:rPr>
        <w:t xml:space="preserve">DID YOU PAY ANY COLLEGES FEES IF YES THEN PROVIDE ME 1098-T TUTION FEES </w:t>
      </w:r>
      <w:proofErr w:type="gramStart"/>
      <w:r w:rsidRPr="00A05DD2">
        <w:rPr>
          <w:rFonts w:asciiTheme="minorHAnsi" w:hAnsiTheme="minorHAnsi" w:cstheme="minorHAnsi"/>
          <w:sz w:val="20"/>
          <w:szCs w:val="20"/>
        </w:rPr>
        <w:t>DOCUMENT :N</w:t>
      </w:r>
      <w:proofErr w:type="gramEnd"/>
      <w:r w:rsidRPr="00A05DD2">
        <w:rPr>
          <w:rFonts w:asciiTheme="minorHAnsi" w:hAnsiTheme="minorHAnsi" w:cstheme="minorHAnsi"/>
          <w:sz w:val="20"/>
          <w:szCs w:val="20"/>
        </w:rPr>
        <w:t>/A</w:t>
      </w:r>
    </w:p>
    <w:p w:rsidR="001902FF" w:rsidRPr="00A05DD2" w:rsidRDefault="001902FF">
      <w:pPr>
        <w:rPr>
          <w:rFonts w:cstheme="minorHAnsi"/>
        </w:rPr>
      </w:pPr>
    </w:p>
    <w:sectPr w:rsidR="001902FF" w:rsidRPr="00A05DD2" w:rsidSect="00190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E5392"/>
    <w:rsid w:val="001902FF"/>
    <w:rsid w:val="009F0EF6"/>
    <w:rsid w:val="00A05DD2"/>
    <w:rsid w:val="00A46B9A"/>
    <w:rsid w:val="00B54467"/>
    <w:rsid w:val="00DE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392"/>
    <w:rPr>
      <w:color w:val="0000FF"/>
      <w:u w:val="single"/>
    </w:rPr>
  </w:style>
  <w:style w:type="paragraph" w:customStyle="1" w:styleId="gmail-p2">
    <w:name w:val="gmail-p2"/>
    <w:basedOn w:val="Normal"/>
    <w:rsid w:val="00DE539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3">
    <w:name w:val="gmail-p3"/>
    <w:basedOn w:val="Normal"/>
    <w:rsid w:val="00DE539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DE5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shnavkasa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2023-02-25T17:15:00Z</dcterms:created>
  <dcterms:modified xsi:type="dcterms:W3CDTF">2023-02-25T17:51:00Z</dcterms:modified>
</cp:coreProperties>
</file>