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75AE" w14:textId="4A2ED89F" w:rsidR="00D05B38" w:rsidRDefault="005302E6" w:rsidP="00D05B38">
      <w:r>
        <w:t>FIRST NAME-RAVI KUMAR</w:t>
      </w:r>
    </w:p>
    <w:p w14:paraId="53BC6462" w14:textId="6710A358" w:rsidR="00D05B38" w:rsidRDefault="005302E6" w:rsidP="00D05B38">
      <w:r>
        <w:t>LAST NAME-TALARI</w:t>
      </w:r>
    </w:p>
    <w:p w14:paraId="7D63EB13" w14:textId="28040CD3" w:rsidR="00D05B38" w:rsidRDefault="005302E6" w:rsidP="00D05B38">
      <w:r>
        <w:t xml:space="preserve">CURRENT ADDRESS-8249 RANCHVIEW DR, APT </w:t>
      </w:r>
      <w:proofErr w:type="gramStart"/>
      <w:r>
        <w:t>1092,IRVING</w:t>
      </w:r>
      <w:proofErr w:type="gramEnd"/>
      <w:r>
        <w:t>,TEXAS,75063</w:t>
      </w:r>
    </w:p>
    <w:p w14:paraId="7D3E322F" w14:textId="6E82CA11" w:rsidR="00D05B38" w:rsidRDefault="005302E6" w:rsidP="00D05B38">
      <w:r>
        <w:t>VISA STATUS-H1B</w:t>
      </w:r>
    </w:p>
    <w:p w14:paraId="56181FB2" w14:textId="453CB4F0" w:rsidR="00D05B38" w:rsidRDefault="005302E6" w:rsidP="00D05B38">
      <w:r>
        <w:t>DATE OF BIRTH-09/JULY/1995</w:t>
      </w:r>
    </w:p>
    <w:p w14:paraId="7684DBC8" w14:textId="348DFD04" w:rsidR="00D05B38" w:rsidRDefault="005302E6" w:rsidP="00D05B38">
      <w:r>
        <w:t>E MAIL ID-TALARIRAVI001@GMAIL.COM</w:t>
      </w:r>
    </w:p>
    <w:p w14:paraId="61F08BFA" w14:textId="4940102F" w:rsidR="00D05B38" w:rsidRDefault="005302E6" w:rsidP="00D05B38">
      <w:r>
        <w:t>CONTACT-515-505-5268</w:t>
      </w:r>
    </w:p>
    <w:p w14:paraId="6436EDA1" w14:textId="24C8A1E6" w:rsidR="00D05B38" w:rsidRDefault="005302E6" w:rsidP="00D05B38">
      <w:r>
        <w:t>MARITAL STATUS-SINGLE</w:t>
      </w:r>
    </w:p>
    <w:p w14:paraId="2A472456" w14:textId="1B0A2BAD" w:rsidR="00D05B38" w:rsidRDefault="005302E6" w:rsidP="00D05B38">
      <w:r>
        <w:t>SSN: 154-53-4883</w:t>
      </w:r>
    </w:p>
    <w:p w14:paraId="0649D1D6" w14:textId="280C5ED9" w:rsidR="000A772F" w:rsidRDefault="005302E6" w:rsidP="00D05B38">
      <w:r>
        <w:t>OCCUPATION: SOFTWARE ENGINEER</w:t>
      </w:r>
    </w:p>
    <w:p w14:paraId="7D9F7E39" w14:textId="09B32154" w:rsidR="00123BE3" w:rsidRDefault="00123BE3" w:rsidP="00D05B38">
      <w:r>
        <w:t>TX</w:t>
      </w:r>
    </w:p>
    <w:sectPr w:rsidR="0012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E8"/>
    <w:rsid w:val="00123BE3"/>
    <w:rsid w:val="002D31D1"/>
    <w:rsid w:val="0033429E"/>
    <w:rsid w:val="003E4896"/>
    <w:rsid w:val="005302E6"/>
    <w:rsid w:val="005E2CA3"/>
    <w:rsid w:val="009E336C"/>
    <w:rsid w:val="00D05B38"/>
    <w:rsid w:val="00E2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5A44"/>
  <w15:chartTrackingRefBased/>
  <w15:docId w15:val="{95761053-E959-43AC-83EF-B80D6CF5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2023-02-24T19:19:00Z</dcterms:created>
  <dcterms:modified xsi:type="dcterms:W3CDTF">2023-02-24T20:06:00Z</dcterms:modified>
</cp:coreProperties>
</file>