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72" w:rsidRDefault="00220D72" w:rsidP="00220D72">
      <w:r>
        <w:t>Hi Varun,</w:t>
      </w:r>
    </w:p>
    <w:p w:rsidR="00220D72" w:rsidRDefault="00220D72" w:rsidP="00220D72">
      <w:r>
        <w:t>Please find the attached file for W2.</w:t>
      </w:r>
    </w:p>
    <w:p w:rsidR="00220D72" w:rsidRDefault="00220D72" w:rsidP="00220D72"/>
    <w:p w:rsidR="00220D72" w:rsidRDefault="00220D72" w:rsidP="00220D72">
      <w:r>
        <w:t>1. LAST NAME: Baddam</w:t>
      </w:r>
      <w:r>
        <w:br/>
        <w:t xml:space="preserve">2. MIDDLE NAME: </w:t>
      </w:r>
      <w:r>
        <w:br/>
        <w:t>3. FIRST NAME: Shashank Reddy</w:t>
      </w:r>
      <w:r>
        <w:br/>
        <w:t>4. OCCUPATION: Student</w:t>
      </w:r>
      <w:r>
        <w:br/>
        <w:t>5. DOB: April/06/1996</w:t>
      </w:r>
      <w:r>
        <w:br/>
        <w:t xml:space="preserve">6. EMAIL ID:   </w:t>
      </w:r>
      <w:hyperlink r:id="rId4" w:history="1">
        <w:r>
          <w:rPr>
            <w:rStyle w:val="Hyperlink"/>
          </w:rPr>
          <w:t>Shashankreddybaddam@gmail.com</w:t>
        </w:r>
      </w:hyperlink>
      <w:r>
        <w:br/>
        <w:t>7. CONTACT NO: 9284339453</w:t>
      </w:r>
      <w:r>
        <w:br/>
        <w:t xml:space="preserve">8. CURRENT ADDRESS: </w:t>
      </w:r>
      <w:r>
        <w:br/>
        <w:t>4835 USAA Blvd</w:t>
      </w:r>
      <w:r>
        <w:br/>
        <w:t>Apt 6211</w:t>
      </w:r>
      <w:r>
        <w:br/>
        <w:t>San Antonio</w:t>
      </w:r>
      <w:r>
        <w:br/>
        <w:t>TX 78240</w:t>
      </w:r>
      <w:r>
        <w:br/>
        <w:t>9. MARITAL STATUS ON 31ST DEC 2022: Single</w:t>
      </w:r>
      <w:r>
        <w:br/>
        <w:t>10. VISA STATUS ON 31ST DEC 2022: F1</w:t>
      </w:r>
      <w:r>
        <w:br/>
        <w:t xml:space="preserve">11. NO OF MONTHS STAYED IN US IN THE YEAR 2022: 12 </w:t>
      </w:r>
      <w:r>
        <w:br/>
        <w:t xml:space="preserve">12. STATE LIVED IN US IN 2022(MENTION NAME &amp; DATE IF LIVED MORE THAN ONE STATE):  Arizona 9 months , Georgia 3 months (May 20 - August 20) </w:t>
      </w:r>
      <w:r>
        <w:br/>
        <w:t>13. ANY CHILD TAX CREDIT AMOUNT RECEIVED IN 2022:  </w:t>
      </w:r>
      <w:r>
        <w:br/>
        <w:t>14. ANY LOANS IN INDIA OR USA:</w:t>
      </w:r>
      <w:r>
        <w:br/>
        <w:t>15. FIRST PORT OF ENTRY DATE (YEAR) TO USA : August/10/2021</w:t>
      </w:r>
      <w:r>
        <w:br/>
        <w:t>16. SSN: 084356132</w:t>
      </w:r>
    </w:p>
    <w:p w:rsidR="00220D72" w:rsidRDefault="00220D72" w:rsidP="00220D72"/>
    <w:p w:rsidR="00220D72" w:rsidRDefault="00220D72" w:rsidP="00220D72"/>
    <w:p w:rsidR="00220D72" w:rsidRDefault="00220D72" w:rsidP="00220D72">
      <w:r>
        <w:t>Thanks</w:t>
      </w:r>
    </w:p>
    <w:p w:rsidR="00220D72" w:rsidRDefault="00220D72" w:rsidP="00220D72">
      <w:r>
        <w:t>Shashank</w:t>
      </w:r>
    </w:p>
    <w:p w:rsidR="00000000" w:rsidRDefault="00220D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220D72"/>
    <w:rsid w:val="0022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ankreddybadd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2023-02-25T18:14:00Z</dcterms:created>
  <dcterms:modified xsi:type="dcterms:W3CDTF">2023-02-25T18:14:00Z</dcterms:modified>
</cp:coreProperties>
</file>