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6F" w:rsidRDefault="00D8521D" w:rsidP="0074346F">
      <w:r>
        <w:t>NAME MANIKER GORANTA</w:t>
      </w:r>
    </w:p>
    <w:p w:rsidR="0074346F" w:rsidRDefault="00D8521D" w:rsidP="0074346F">
      <w:r>
        <w:t xml:space="preserve">ACCOUNT NUMBER- 291025839638.                 </w:t>
      </w:r>
    </w:p>
    <w:p w:rsidR="0074346F" w:rsidRDefault="00D8521D" w:rsidP="0074346F">
      <w:r>
        <w:t xml:space="preserve"> </w:t>
      </w:r>
      <w:proofErr w:type="gramStart"/>
      <w:r>
        <w:t>ROUTING NUMBER -081904808.</w:t>
      </w:r>
      <w:proofErr w:type="gramEnd"/>
      <w:r>
        <w:t xml:space="preserve">                          </w:t>
      </w:r>
    </w:p>
    <w:p w:rsidR="0074346F" w:rsidRDefault="00D8521D" w:rsidP="0074346F">
      <w:r>
        <w:t xml:space="preserve"> </w:t>
      </w:r>
      <w:proofErr w:type="gramStart"/>
      <w:r>
        <w:t>BANK - BANKOF AMERICA.</w:t>
      </w:r>
      <w:proofErr w:type="gramEnd"/>
      <w:r>
        <w:t xml:space="preserve">  </w:t>
      </w:r>
    </w:p>
    <w:p w:rsidR="00A9760A" w:rsidRDefault="00D8521D" w:rsidP="0074346F">
      <w:r>
        <w:t>TYPE CHECKING ACCOUNT</w:t>
      </w:r>
    </w:p>
    <w:p w:rsidR="0074346F" w:rsidRDefault="00D8521D" w:rsidP="0074346F">
      <w:r>
        <w:t>---------------------------------------</w:t>
      </w:r>
    </w:p>
    <w:p w:rsidR="0074346F" w:rsidRDefault="00D8521D" w:rsidP="0074346F">
      <w:r>
        <w:t xml:space="preserve">NAME: MANVITHA NELLORE </w:t>
      </w:r>
    </w:p>
    <w:p w:rsidR="0074346F" w:rsidRDefault="00D8521D" w:rsidP="0074346F">
      <w:r>
        <w:t>ACCOUNT NUMBER: 756910233</w:t>
      </w:r>
    </w:p>
    <w:p w:rsidR="0074346F" w:rsidRDefault="00D8521D" w:rsidP="0074346F">
      <w:r>
        <w:t>ROUTING NUMBER: 044000037</w:t>
      </w:r>
    </w:p>
    <w:p w:rsidR="0074346F" w:rsidRDefault="00D8521D" w:rsidP="0074346F">
      <w:r>
        <w:t xml:space="preserve">BANK- CHASE </w:t>
      </w:r>
      <w:proofErr w:type="gramStart"/>
      <w:r>
        <w:t>( CHECKING</w:t>
      </w:r>
      <w:proofErr w:type="gramEnd"/>
      <w:r>
        <w:t xml:space="preserve"> ACCOUNT)</w:t>
      </w:r>
    </w:p>
    <w:p w:rsidR="003239C6" w:rsidRDefault="00D8521D" w:rsidP="003239C6">
      <w:r>
        <w:t>MANIKER GORANTA</w:t>
      </w:r>
    </w:p>
    <w:p w:rsidR="003239C6" w:rsidRDefault="00D8521D" w:rsidP="003239C6">
      <w:r>
        <w:t xml:space="preserve">3-9-40/A ASHOK </w:t>
      </w:r>
      <w:proofErr w:type="gramStart"/>
      <w:r>
        <w:t>NAGAR ,</w:t>
      </w:r>
      <w:proofErr w:type="gramEnd"/>
      <w:r>
        <w:t xml:space="preserve"> NEAR NFC ,ECIL POST , MEDCHAL, 500062 , TG, INDIA</w:t>
      </w:r>
    </w:p>
    <w:p w:rsidR="003239C6" w:rsidRDefault="00D8521D" w:rsidP="003239C6">
      <w:r>
        <w:t>PH NO: +917842452127</w:t>
      </w:r>
    </w:p>
    <w:p w:rsidR="003239C6" w:rsidRDefault="00D8521D" w:rsidP="003239C6">
      <w:r>
        <w:t xml:space="preserve">MANVITHA NELLORE </w:t>
      </w:r>
    </w:p>
    <w:p w:rsidR="003239C6" w:rsidRDefault="00D8521D" w:rsidP="003239C6">
      <w:r>
        <w:t xml:space="preserve">7-15-92, NEW RAGAVENDRA </w:t>
      </w:r>
      <w:proofErr w:type="gramStart"/>
      <w:r>
        <w:t>NAGAR ,</w:t>
      </w:r>
      <w:proofErr w:type="gramEnd"/>
      <w:r>
        <w:t xml:space="preserve"> NACHARAM , STREEET NO 6, 500076</w:t>
      </w:r>
    </w:p>
    <w:sectPr w:rsidR="003239C6" w:rsidSect="00A976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4346F"/>
    <w:rsid w:val="003239C6"/>
    <w:rsid w:val="0074346F"/>
    <w:rsid w:val="00A9760A"/>
    <w:rsid w:val="00D8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2023-03-02T18:53:00Z</dcterms:created>
  <dcterms:modified xsi:type="dcterms:W3CDTF">2023-03-04T00:50:00Z</dcterms:modified>
</cp:coreProperties>
</file>