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E3" w:rsidRDefault="00D438EB" w:rsidP="009420E3">
      <w:r>
        <w:t xml:space="preserve">  HEY HEMA, I HAVE THE DOCUMENTS READY, I WILL SEND YOU THEM SOON, PLEASE GIVE ME A QUOTE ON THAT. I WILL ALSO FILL THE ABOVE QUESTIONNAIRE, ONE ISSUE IS I GOT MARRIED ON DEC 14 LAST YEAR(2022) MY WIFE GOT HER H4 VISA LAST WEEK WE ARE FLYING TO USA NEXT WEEK AND SHE DON’T HAVE HER ITIN, WHAT’S THE PROCESS THEN?</w:t>
      </w:r>
    </w:p>
    <w:p w:rsidR="009420E3" w:rsidRDefault="00D438EB" w:rsidP="009420E3">
      <w:r>
        <w:t xml:space="preserve">  FIRST </w:t>
      </w:r>
      <w:proofErr w:type="gramStart"/>
      <w:r>
        <w:t>NAME :</w:t>
      </w:r>
      <w:proofErr w:type="gramEnd"/>
      <w:r>
        <w:t xml:space="preserve"> BHARAT</w:t>
      </w:r>
    </w:p>
    <w:p w:rsidR="009420E3" w:rsidRDefault="00D438EB" w:rsidP="009420E3">
      <w:r>
        <w:t xml:space="preserve">LAST </w:t>
      </w:r>
      <w:proofErr w:type="gramStart"/>
      <w:r>
        <w:t>NAME :</w:t>
      </w:r>
      <w:proofErr w:type="gramEnd"/>
      <w:r>
        <w:t xml:space="preserve"> MANDAVA</w:t>
      </w:r>
    </w:p>
    <w:p w:rsidR="009420E3" w:rsidRDefault="00D438EB" w:rsidP="009420E3">
      <w:r>
        <w:t>SSN: 023114299</w:t>
      </w:r>
    </w:p>
    <w:p w:rsidR="009420E3" w:rsidRDefault="00D438EB" w:rsidP="009420E3">
      <w:r>
        <w:t>CURRENT ADDRESS: 33 ROMAINE AVENUE, APT 2, JERSEY CITY, NJ 07306</w:t>
      </w:r>
    </w:p>
    <w:p w:rsidR="009420E3" w:rsidRDefault="00D438EB" w:rsidP="009420E3">
      <w:r>
        <w:t>OCCUPATION: SENIOR SOFTWARE ENGINEER</w:t>
      </w:r>
    </w:p>
    <w:p w:rsidR="009420E3" w:rsidRDefault="00D438EB" w:rsidP="009420E3">
      <w:r>
        <w:t>VISA STATUS: H1B</w:t>
      </w:r>
    </w:p>
    <w:p w:rsidR="009420E3" w:rsidRDefault="00D438EB" w:rsidP="009420E3">
      <w:r>
        <w:t>DOB: MARCH 181993</w:t>
      </w:r>
    </w:p>
    <w:p w:rsidR="009420E3" w:rsidRDefault="00D438EB" w:rsidP="009420E3">
      <w:r>
        <w:t>DATE OF MARRIAGE: DEC 14 2022</w:t>
      </w:r>
    </w:p>
    <w:p w:rsidR="009420E3" w:rsidRDefault="00D438EB" w:rsidP="009420E3">
      <w:r>
        <w:t>NUMBER: 2016681027</w:t>
      </w:r>
    </w:p>
    <w:p w:rsidR="009420E3" w:rsidRDefault="00D438EB" w:rsidP="009420E3">
      <w:r>
        <w:t>EMAIL ID: BARRYBHARAT123@GMAIL.COM</w:t>
      </w:r>
    </w:p>
    <w:p w:rsidR="009420E3" w:rsidRDefault="00D438EB" w:rsidP="009420E3">
      <w:r>
        <w:t>MARITAL STATUS: MARRIED</w:t>
      </w:r>
    </w:p>
    <w:p w:rsidR="009420E3" w:rsidRDefault="00D438EB" w:rsidP="009420E3">
      <w:r>
        <w:t>INDIAN ADDRESS: 2-1-9-6 SPRINT RIVER SHADES</w:t>
      </w:r>
    </w:p>
    <w:p w:rsidR="009420E3" w:rsidRDefault="00D438EB" w:rsidP="009420E3">
      <w:r>
        <w:t>FLAT NO 506, MANIKONDA - HYD - 500089</w:t>
      </w:r>
    </w:p>
    <w:p w:rsidR="009420E3" w:rsidRDefault="009420E3" w:rsidP="009420E3"/>
    <w:p w:rsidR="009420E3" w:rsidRDefault="00D438EB" w:rsidP="009420E3">
      <w:r>
        <w:t>RESIDENT STATES FROM 1ST JAN TO 31ST DEC 2022: NEW JERSEY</w:t>
      </w:r>
    </w:p>
    <w:p w:rsidR="009420E3" w:rsidRDefault="00D438EB" w:rsidP="009420E3">
      <w:proofErr w:type="gramStart"/>
      <w:r>
        <w:t>OTHER INCOME DOCS.</w:t>
      </w:r>
      <w:proofErr w:type="gramEnd"/>
      <w:r>
        <w:t xml:space="preserve"> LIKE 1099 &amp; 1098'S: REMOVED MONEY FROM 401K, PAID FEDERAL TAX, MAY NEED TO PAY FOR STATE TAX</w:t>
      </w:r>
    </w:p>
    <w:p w:rsidR="009420E3" w:rsidRDefault="00D438EB" w:rsidP="009420E3">
      <w:r>
        <w:t xml:space="preserve"> </w:t>
      </w:r>
    </w:p>
    <w:p w:rsidR="009420E3" w:rsidRDefault="00D438EB" w:rsidP="009420E3">
      <w:r>
        <w:t>SPOUSE DETAILS:</w:t>
      </w:r>
    </w:p>
    <w:p w:rsidR="009420E3" w:rsidRDefault="00D438EB" w:rsidP="009420E3">
      <w:r>
        <w:t>FIRST NAME: GAYATRI</w:t>
      </w:r>
    </w:p>
    <w:p w:rsidR="009420E3" w:rsidRDefault="00D438EB" w:rsidP="009420E3">
      <w:r>
        <w:t>LAST NAME: VEMULAPALLI</w:t>
      </w:r>
    </w:p>
    <w:p w:rsidR="009420E3" w:rsidRDefault="00D438EB" w:rsidP="009420E3">
      <w:r>
        <w:t>DOB: NOV 20 1996</w:t>
      </w:r>
    </w:p>
    <w:p w:rsidR="009420E3" w:rsidRDefault="00D438EB" w:rsidP="009420E3">
      <w:r>
        <w:lastRenderedPageBreak/>
        <w:t>ITIN/SSN: DONT HAVE ITIN/SSN, SHE JUST GOT HER H-4 APPROVED, WILL BE COMING TO STATES FOR THE FIRST TIME NEXT WEEK.</w:t>
      </w:r>
    </w:p>
    <w:p w:rsidR="009420E3" w:rsidRDefault="00D438EB" w:rsidP="009420E3">
      <w:r>
        <w:t>OCCUPATION: HOUSE WIFE, NO INCOME</w:t>
      </w:r>
    </w:p>
    <w:p w:rsidR="009420E3" w:rsidRDefault="009420E3" w:rsidP="009420E3"/>
    <w:p w:rsidR="009420E3" w:rsidRDefault="00D438EB" w:rsidP="009420E3">
      <w:r>
        <w:t>KIDS DETAILS: NO KIDS</w:t>
      </w:r>
    </w:p>
    <w:p w:rsidR="009420E3" w:rsidRDefault="00D438EB" w:rsidP="009420E3">
      <w:r>
        <w:t>[8:37 PM, 2/26/2023] BHARAT MANDAVA@SUDHAKAR REF: I HAVE JUST SENT AN EMAIL WITH THE TAX DOCUMENTS AND ALSO GAVE INFORMATION ABOUT THESE DOCUMENTS. PLEASE FEEL FREE TO LET ME KNOW OF ANY QUESTIONS.</w:t>
      </w:r>
    </w:p>
    <w:p w:rsidR="009420E3" w:rsidRDefault="009420E3" w:rsidP="009420E3"/>
    <w:p w:rsidR="00810126" w:rsidRDefault="00D438EB" w:rsidP="009420E3">
      <w:r>
        <w:t>I HAVE NO TESLA, OR PAID ANY COLLEGE FEES.</w:t>
      </w:r>
    </w:p>
    <w:sectPr w:rsidR="00810126" w:rsidSect="00810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420E3"/>
    <w:rsid w:val="00810126"/>
    <w:rsid w:val="009420E3"/>
    <w:rsid w:val="00A46878"/>
    <w:rsid w:val="00D43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2023-02-26T18:26:00Z</dcterms:created>
  <dcterms:modified xsi:type="dcterms:W3CDTF">2023-02-26T19:29:00Z</dcterms:modified>
</cp:coreProperties>
</file>