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88" w:rsidRDefault="00423B88" w:rsidP="00423B88">
      <w:r>
        <w:t>FIRST NAME: SILPA</w:t>
      </w:r>
    </w:p>
    <w:p w:rsidR="00423B88" w:rsidRDefault="00423B88" w:rsidP="00423B88">
      <w:r>
        <w:t>LAST NAME: VEERANNAGARI</w:t>
      </w:r>
    </w:p>
    <w:p w:rsidR="00423B88" w:rsidRDefault="00423B88" w:rsidP="00423B88">
      <w:r>
        <w:t>SSN: 662-82-3089</w:t>
      </w:r>
    </w:p>
    <w:p w:rsidR="00423B88" w:rsidRDefault="00423B88" w:rsidP="00423B88">
      <w:r>
        <w:t>DOB: 06/08/1993</w:t>
      </w:r>
    </w:p>
    <w:p w:rsidR="00423B88" w:rsidRDefault="00423B88" w:rsidP="00423B88">
      <w:r>
        <w:t>VISA STATUS: H1-B</w:t>
      </w:r>
    </w:p>
    <w:p w:rsidR="00423B88" w:rsidRDefault="00423B88" w:rsidP="00423B88">
      <w:r>
        <w:t>CURRENT ADDRESS: 1 MIRADA DR N</w:t>
      </w:r>
    </w:p>
    <w:p w:rsidR="00423B88" w:rsidRDefault="00423B88" w:rsidP="00423B88">
      <w:r>
        <w:t>                               APT 234</w:t>
      </w:r>
    </w:p>
    <w:p w:rsidR="00423B88" w:rsidRDefault="00423B88" w:rsidP="00423B88">
      <w:r>
        <w:t>                               LEWIS CENTER </w:t>
      </w:r>
    </w:p>
    <w:p w:rsidR="00423B88" w:rsidRDefault="00423B88" w:rsidP="00423B88">
      <w:r>
        <w:t>                               OH, 43035</w:t>
      </w:r>
    </w:p>
    <w:p w:rsidR="00423B88" w:rsidRDefault="00423B88" w:rsidP="00423B88">
      <w:r>
        <w:t xml:space="preserve">EMAIL I’D: </w:t>
      </w:r>
      <w:hyperlink r:id="rId4" w:tgtFrame="_blank" w:history="1">
        <w:r>
          <w:rPr>
            <w:rStyle w:val="Hyperlink"/>
          </w:rPr>
          <w:t>REDDY.SHILPA58@GMAIL.COM</w:t>
        </w:r>
      </w:hyperlink>
    </w:p>
    <w:p w:rsidR="00423B88" w:rsidRDefault="00423B88" w:rsidP="00423B88">
      <w:r>
        <w:t>PHONE NUMBER: 9367185285</w:t>
      </w:r>
    </w:p>
    <w:p w:rsidR="00423B88" w:rsidRDefault="00423B88" w:rsidP="00423B88">
      <w:r>
        <w:t>MARITAL STATUS: SINGLE </w:t>
      </w:r>
    </w:p>
    <w:p w:rsidR="00423B88" w:rsidRDefault="00423B88" w:rsidP="00423B88">
      <w:r>
        <w:t>STINKS CHECK: YES $1400</w:t>
      </w:r>
    </w:p>
    <w:p w:rsidR="00423B88" w:rsidRDefault="00423B88" w:rsidP="00423B88">
      <w:r>
        <w:t>STATES: OHIO</w:t>
      </w:r>
    </w:p>
    <w:p w:rsidR="00423B88" w:rsidRDefault="00423B88" w:rsidP="00423B88">
      <w:r>
        <w:t>HEALTH INSURANCE: YES</w:t>
      </w:r>
    </w:p>
    <w:p w:rsidR="00626483" w:rsidRDefault="00626483"/>
    <w:p w:rsidR="004B595B" w:rsidRDefault="004B595B"/>
    <w:p w:rsidR="004B595B" w:rsidRDefault="004B595B"/>
    <w:p w:rsidR="004B595B" w:rsidRDefault="004B595B" w:rsidP="004B595B">
      <w:r>
        <w:t>---&gt;IN 2022 JAN 1ST TO DEC 31ST WHICH STATES U HAVE BEEN STAYED - OHIO</w:t>
      </w:r>
    </w:p>
    <w:p w:rsidR="004B595B" w:rsidRDefault="004B595B" w:rsidP="004B595B">
      <w:r>
        <w:t>--&gt; DO U HAVE HEALTH INSURANCE - NO</w:t>
      </w:r>
    </w:p>
    <w:p w:rsidR="004B595B" w:rsidRDefault="004B595B" w:rsidP="004B595B">
      <w:r>
        <w:t>--&gt;MARRITAL STATUS - NO</w:t>
      </w:r>
    </w:p>
    <w:p w:rsidR="004B595B" w:rsidRDefault="004B595B" w:rsidP="004B595B">
      <w:r>
        <w:t>--&gt;VISA STATUS AS ON 31 DEC 2022 - H1B</w:t>
      </w:r>
    </w:p>
    <w:p w:rsidR="004B595B" w:rsidRDefault="004B595B" w:rsidP="004B595B">
      <w:r>
        <w:t>--&gt;CURRENT ADDRESS - 17851 BELLAVISTA LOOP,</w:t>
      </w:r>
    </w:p>
    <w:p w:rsidR="004B595B" w:rsidRDefault="004B595B" w:rsidP="004B595B">
      <w:r>
        <w:t>                                      APT 2436</w:t>
      </w:r>
    </w:p>
    <w:p w:rsidR="004B595B" w:rsidRDefault="004B595B" w:rsidP="004B595B">
      <w:r>
        <w:t>                                      LUTZ</w:t>
      </w:r>
    </w:p>
    <w:p w:rsidR="004B595B" w:rsidRDefault="004B595B" w:rsidP="004B595B">
      <w:r>
        <w:t>                                      FL 33558</w:t>
      </w:r>
    </w:p>
    <w:p w:rsidR="004B595B" w:rsidRDefault="004B595B"/>
    <w:sectPr w:rsidR="004B595B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B88"/>
    <w:rsid w:val="00007930"/>
    <w:rsid w:val="00423B88"/>
    <w:rsid w:val="004B595B"/>
    <w:rsid w:val="00626483"/>
    <w:rsid w:val="00762B1F"/>
    <w:rsid w:val="00AC1899"/>
    <w:rsid w:val="00C92000"/>
    <w:rsid w:val="00D8183E"/>
    <w:rsid w:val="00E3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8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shilpa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2023-03-29T17:22:00Z</dcterms:created>
  <dcterms:modified xsi:type="dcterms:W3CDTF">2023-03-29T17:23:00Z</dcterms:modified>
</cp:coreProperties>
</file>