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FC" w:rsidRDefault="009A6310" w:rsidP="00BF23FC">
      <w:r>
        <w:t>HI HEMA,</w:t>
      </w:r>
    </w:p>
    <w:p w:rsidR="00BF23FC" w:rsidRDefault="00BF23FC" w:rsidP="00BF23FC"/>
    <w:p w:rsidR="00BF23FC" w:rsidRDefault="009A6310" w:rsidP="00BF23FC">
      <w:r>
        <w:t>BELOW ARE THE DETAILS REQUESTED AND THE DOCUMENTS ATTACHED FOR YOUR REFERENCE. ALSO, I HAVE A QUESTION BELOW ON 1099-G.</w:t>
      </w:r>
    </w:p>
    <w:p w:rsidR="00BF23FC" w:rsidRDefault="00BF23FC" w:rsidP="00BF23FC"/>
    <w:p w:rsidR="00BF23FC" w:rsidRDefault="009A6310" w:rsidP="00BF23FC">
      <w:r>
        <w:t xml:space="preserve">FIRST </w:t>
      </w:r>
      <w:proofErr w:type="gramStart"/>
      <w:r>
        <w:t>NAME :SIVA</w:t>
      </w:r>
      <w:proofErr w:type="gramEnd"/>
      <w:r>
        <w:t xml:space="preserve"> VARMA</w:t>
      </w:r>
    </w:p>
    <w:p w:rsidR="00BF23FC" w:rsidRDefault="009A6310" w:rsidP="00BF23FC">
      <w:r>
        <w:t xml:space="preserve">LAST </w:t>
      </w:r>
      <w:proofErr w:type="gramStart"/>
      <w:r>
        <w:t>NAME :MANTENA</w:t>
      </w:r>
      <w:proofErr w:type="gramEnd"/>
    </w:p>
    <w:p w:rsidR="00BF23FC" w:rsidRDefault="009A6310" w:rsidP="00BF23FC">
      <w:r>
        <w:t>SSN: 838-28-4083</w:t>
      </w:r>
    </w:p>
    <w:p w:rsidR="00BF23FC" w:rsidRDefault="009A6310" w:rsidP="00BF23FC">
      <w:r>
        <w:t>CURRENT ADDRESS: 134 HORNBEAM LN, MOORESVILLE, NC, 28117</w:t>
      </w:r>
    </w:p>
    <w:p w:rsidR="00BF23FC" w:rsidRDefault="009A6310" w:rsidP="00BF23FC">
      <w:r>
        <w:t xml:space="preserve">OCCUPATION: IT PROFESSIONAL   </w:t>
      </w:r>
    </w:p>
    <w:p w:rsidR="00BF23FC" w:rsidRDefault="009A6310" w:rsidP="00BF23FC">
      <w:r>
        <w:t xml:space="preserve">VISA STATUS: H1B </w:t>
      </w:r>
    </w:p>
    <w:p w:rsidR="00BF23FC" w:rsidRDefault="009A6310" w:rsidP="00BF23FC">
      <w:r>
        <w:t>DOB: JAN-27-1983</w:t>
      </w:r>
    </w:p>
    <w:p w:rsidR="00BF23FC" w:rsidRDefault="009A6310" w:rsidP="00BF23FC">
      <w:r>
        <w:t>DATE OF MARRIAGE: AUG-04-2012</w:t>
      </w:r>
    </w:p>
    <w:p w:rsidR="00BF23FC" w:rsidRDefault="009A6310" w:rsidP="00BF23FC">
      <w:r>
        <w:t>NUMBER: 917-717-3248</w:t>
      </w:r>
    </w:p>
    <w:p w:rsidR="00BF23FC" w:rsidRDefault="009A6310" w:rsidP="00BF23FC">
      <w:r>
        <w:t xml:space="preserve">EMAIL ID: </w:t>
      </w:r>
      <w:hyperlink r:id="rId4" w:history="1">
        <w:r>
          <w:rPr>
            <w:rStyle w:val="Hyperlink"/>
          </w:rPr>
          <w:t>MSIVAVARMA@HOTMAIL.COM</w:t>
        </w:r>
      </w:hyperlink>
    </w:p>
    <w:p w:rsidR="00BF23FC" w:rsidRDefault="009A6310" w:rsidP="00BF23FC">
      <w:r>
        <w:t>MARITAL STATUS: MARRIED</w:t>
      </w:r>
    </w:p>
    <w:p w:rsidR="00BF23FC" w:rsidRDefault="009A6310" w:rsidP="00BF23FC">
      <w:r>
        <w:t>INDIAN ADDRESS: BLOCK NO: 32, UNIT D/05/06, RAINTREEPARK 1, KPHB COLONY, KUKATPALLY, HYDERABAD, 500072.</w:t>
      </w:r>
    </w:p>
    <w:p w:rsidR="00BF23FC" w:rsidRDefault="00BF23FC" w:rsidP="00BF23FC"/>
    <w:p w:rsidR="00BF23FC" w:rsidRDefault="009A6310" w:rsidP="00BF23FC">
      <w:r>
        <w:t>RESIDENT STATES FROM 1ST JAN TO 31ST DEC 2022: NORTH CAROLINA</w:t>
      </w:r>
    </w:p>
    <w:p w:rsidR="00BF23FC" w:rsidRDefault="009A6310" w:rsidP="00BF23FC">
      <w:proofErr w:type="gramStart"/>
      <w:r>
        <w:t>OTHER INCOME DOCS.</w:t>
      </w:r>
      <w:proofErr w:type="gramEnd"/>
      <w:r>
        <w:t xml:space="preserve"> LIKE 1099 &amp; 1098'S: YES</w:t>
      </w:r>
    </w:p>
    <w:p w:rsidR="00BF23FC" w:rsidRDefault="009A6310" w:rsidP="00BF23FC">
      <w:r>
        <w:t xml:space="preserve">SPOUSE DETAILS: </w:t>
      </w:r>
    </w:p>
    <w:p w:rsidR="00BF23FC" w:rsidRDefault="009A6310" w:rsidP="00BF23FC">
      <w:r>
        <w:t>FIRST NAME: SPANDANA</w:t>
      </w:r>
    </w:p>
    <w:p w:rsidR="00BF23FC" w:rsidRDefault="009A6310" w:rsidP="00BF23FC">
      <w:r>
        <w:t>LAST NAME: MANTENA</w:t>
      </w:r>
    </w:p>
    <w:p w:rsidR="00BF23FC" w:rsidRDefault="009A6310" w:rsidP="00BF23FC">
      <w:r>
        <w:t>DOB: SEP-09-1990</w:t>
      </w:r>
    </w:p>
    <w:p w:rsidR="00BF23FC" w:rsidRDefault="009A6310" w:rsidP="00BF23FC">
      <w:r>
        <w:t>ITIN/SSN: 389-91-7540</w:t>
      </w:r>
    </w:p>
    <w:p w:rsidR="00BF23FC" w:rsidRDefault="009A6310" w:rsidP="00BF23FC">
      <w:r>
        <w:lastRenderedPageBreak/>
        <w:t>OCCUPATION: HOMEMAKER</w:t>
      </w:r>
    </w:p>
    <w:p w:rsidR="00BF23FC" w:rsidRDefault="00BF23FC" w:rsidP="00BF23FC"/>
    <w:p w:rsidR="00BF23FC" w:rsidRDefault="009A6310" w:rsidP="00BF23FC">
      <w:r>
        <w:t>KIDS DETAILS:</w:t>
      </w:r>
    </w:p>
    <w:p w:rsidR="00BF23FC" w:rsidRDefault="009A6310" w:rsidP="00BF23FC">
      <w:r>
        <w:t>FIRST NAME: MEGHANA VARMA</w:t>
      </w:r>
    </w:p>
    <w:p w:rsidR="00BF23FC" w:rsidRDefault="009A6310" w:rsidP="00BF23FC">
      <w:r>
        <w:t>LAST NAME: MANTENA</w:t>
      </w:r>
    </w:p>
    <w:p w:rsidR="00BF23FC" w:rsidRDefault="009A6310" w:rsidP="00BF23FC">
      <w:r>
        <w:t>SSN/ITIN: 384-65-0733</w:t>
      </w:r>
    </w:p>
    <w:p w:rsidR="00BF23FC" w:rsidRDefault="009A6310" w:rsidP="00BF23FC">
      <w:r>
        <w:t>DOB: AUG-31-2017</w:t>
      </w:r>
    </w:p>
    <w:p w:rsidR="00BF23FC" w:rsidRDefault="00BF23FC" w:rsidP="00BF23FC"/>
    <w:p w:rsidR="00BF23FC" w:rsidRDefault="009A6310" w:rsidP="00BF23FC">
      <w:r>
        <w:t>FIRST NAME: PRERNA VARMA</w:t>
      </w:r>
    </w:p>
    <w:p w:rsidR="00BF23FC" w:rsidRDefault="009A6310" w:rsidP="00BF23FC">
      <w:r>
        <w:t>LAST NAME: MANTENA</w:t>
      </w:r>
    </w:p>
    <w:p w:rsidR="00BF23FC" w:rsidRDefault="009A6310" w:rsidP="00BF23FC">
      <w:r>
        <w:t>SSN/ITIN: 695-21-1674</w:t>
      </w:r>
    </w:p>
    <w:p w:rsidR="00BF23FC" w:rsidRDefault="009A6310" w:rsidP="00BF23FC">
      <w:r>
        <w:t>DOB: JUN-24-2022</w:t>
      </w:r>
    </w:p>
    <w:p w:rsidR="00BF23FC" w:rsidRDefault="00BF23FC" w:rsidP="00BF23FC"/>
    <w:p w:rsidR="00BF23FC" w:rsidRDefault="00BF23FC" w:rsidP="00BF23FC"/>
    <w:p w:rsidR="00BF23FC" w:rsidRDefault="009A6310" w:rsidP="00BF23FC">
      <w:r>
        <w:t>CURRENT ADDRESS: 134 HORNBEAM LN, MOORESVILLE, NC, 28117</w:t>
      </w:r>
    </w:p>
    <w:p w:rsidR="00BF23FC" w:rsidRDefault="00BF23FC" w:rsidP="00BF23FC"/>
    <w:p w:rsidR="00BF23FC" w:rsidRDefault="009A6310" w:rsidP="00BF23FC">
      <w:r>
        <w:t>MARITAL STATUS: MARRIED</w:t>
      </w:r>
    </w:p>
    <w:p w:rsidR="00BF23FC" w:rsidRDefault="00BF23FC" w:rsidP="00BF23FC"/>
    <w:p w:rsidR="00BF23FC" w:rsidRDefault="009A6310" w:rsidP="00BF23FC">
      <w:r>
        <w:t>WHICH STATE DID YOU STAYED FROM 1ST JAN 2022 TO 31ST DEC 2022: NORTH CAROLINA</w:t>
      </w:r>
    </w:p>
    <w:p w:rsidR="00BF23FC" w:rsidRDefault="00BF23FC" w:rsidP="00BF23FC"/>
    <w:p w:rsidR="00BF23FC" w:rsidRDefault="009A6310" w:rsidP="00BF23F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</w:t>
      </w:r>
      <w:r>
        <w:rPr>
          <w:color w:val="FF0000"/>
        </w:rPr>
        <w:t>NO</w:t>
      </w:r>
    </w:p>
    <w:p w:rsidR="00BF23FC" w:rsidRDefault="00BF23FC" w:rsidP="00BF23FC"/>
    <w:p w:rsidR="00BF23FC" w:rsidRDefault="009A6310" w:rsidP="00BF23F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</w:t>
      </w:r>
      <w:r>
        <w:rPr>
          <w:color w:val="FF0000"/>
        </w:rPr>
        <w:t>NO</w:t>
      </w:r>
    </w:p>
    <w:p w:rsidR="00BF23FC" w:rsidRDefault="00BF23FC" w:rsidP="00BF23FC"/>
    <w:p w:rsidR="00BF23FC" w:rsidRDefault="009A6310" w:rsidP="00BF23FC">
      <w:pPr>
        <w:rPr>
          <w:b/>
          <w:bCs/>
          <w:color w:val="4472C4"/>
        </w:rPr>
      </w:pPr>
      <w:r>
        <w:t xml:space="preserve">DID YOU HAVE ANY OTHER INCOMES LIKE NEC OR 1099S OR 1099 MISCELLANEOUS OR SHARES LIKE ROBINHOOD OR COINBASE – </w:t>
      </w:r>
      <w:r>
        <w:rPr>
          <w:b/>
          <w:bCs/>
          <w:color w:val="4472C4"/>
        </w:rPr>
        <w:t xml:space="preserve">YES, PLEASE FIND THE ATTACHED. </w:t>
      </w:r>
    </w:p>
    <w:p w:rsidR="00BF23FC" w:rsidRDefault="00BF23FC" w:rsidP="00BF23FC"/>
    <w:p w:rsidR="00BF23FC" w:rsidRDefault="009A6310" w:rsidP="00BF23FC">
      <w:r>
        <w:t xml:space="preserve">DID YOU RECEIVE 1099-G FROM </w:t>
      </w:r>
      <w:proofErr w:type="gramStart"/>
      <w:r>
        <w:t>IRS ?</w:t>
      </w:r>
      <w:proofErr w:type="gramEnd"/>
      <w:r>
        <w:t xml:space="preserve"> – </w:t>
      </w:r>
      <w:r>
        <w:rPr>
          <w:color w:val="FF0000"/>
        </w:rPr>
        <w:t>NO - I THINK I HAVEN’T RECEIVED THIS BUT HOW DO I MAKE SURE I DEFINETLY DIDN’T RECEIVE IT?</w:t>
      </w:r>
    </w:p>
    <w:p w:rsidR="00BF23FC" w:rsidRDefault="00BF23FC" w:rsidP="00BF23FC"/>
    <w:p w:rsidR="00BF23FC" w:rsidRDefault="009A6310" w:rsidP="00BF23F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  <w:r>
        <w:rPr>
          <w:color w:val="FF0000"/>
        </w:rPr>
        <w:t>NO</w:t>
      </w:r>
    </w:p>
    <w:p w:rsidR="00BF23FC" w:rsidRDefault="00BF23FC" w:rsidP="00BF23FC"/>
    <w:p w:rsidR="00BF23FC" w:rsidRDefault="009A6310" w:rsidP="00BF23FC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</w:p>
    <w:p w:rsidR="00BF23FC" w:rsidRDefault="00BF23FC" w:rsidP="00BF23FC"/>
    <w:p w:rsidR="00BF23FC" w:rsidRDefault="009A6310" w:rsidP="00BF23FC">
      <w:r>
        <w:t xml:space="preserve">DID YOU DEPOSIT ANY TRADITIONAL IRA CONTRIBUTION 6000$ - </w:t>
      </w:r>
      <w:r>
        <w:rPr>
          <w:color w:val="FF0000"/>
        </w:rPr>
        <w:t>NO</w:t>
      </w:r>
    </w:p>
    <w:p w:rsidR="00BF23FC" w:rsidRDefault="00BF23FC" w:rsidP="00BF23FC"/>
    <w:p w:rsidR="00BF23FC" w:rsidRDefault="009A6310" w:rsidP="00BF23FC">
      <w:r>
        <w:t xml:space="preserve">DID YOU PAY ANY COLLEGES FEES IF YES THEN PROVIDE ME 1098-T TUTION FEES DOCUMENT - </w:t>
      </w:r>
      <w:r>
        <w:rPr>
          <w:color w:val="FF0000"/>
        </w:rPr>
        <w:t>NO</w:t>
      </w:r>
    </w:p>
    <w:p w:rsidR="00BF23FC" w:rsidRDefault="00BF23FC" w:rsidP="00BF23FC"/>
    <w:p w:rsidR="00BF23FC" w:rsidRDefault="009A6310" w:rsidP="00BF23FC">
      <w:r>
        <w:t>KINDLY LET ME KNOW IF YOU NEED ANYTHING ELSE.</w:t>
      </w:r>
    </w:p>
    <w:p w:rsidR="00BF23FC" w:rsidRDefault="00BF23FC" w:rsidP="00BF23FC"/>
    <w:p w:rsidR="00BF23FC" w:rsidRDefault="009A6310" w:rsidP="00BF23FC">
      <w:r>
        <w:t>REGARDS,</w:t>
      </w:r>
    </w:p>
    <w:p w:rsidR="00BF23FC" w:rsidRDefault="009A6310" w:rsidP="00BF23FC">
      <w:proofErr w:type="gramStart"/>
      <w:r>
        <w:t>SIVA MANTENA.</w:t>
      </w:r>
      <w:proofErr w:type="gramEnd"/>
    </w:p>
    <w:p w:rsidR="00BF23FC" w:rsidRDefault="00BF23FC" w:rsidP="00BF23FC"/>
    <w:p w:rsidR="00BF23FC" w:rsidRDefault="009A6310" w:rsidP="00BF23FC">
      <w:r>
        <w:t xml:space="preserve">SENT FROM </w:t>
      </w:r>
      <w:hyperlink r:id="rId5" w:history="1">
        <w:r>
          <w:rPr>
            <w:rStyle w:val="Hyperlink"/>
          </w:rPr>
          <w:t>MAIL</w:t>
        </w:r>
      </w:hyperlink>
      <w:r>
        <w:t xml:space="preserve"> FOR WINDOWS</w:t>
      </w:r>
    </w:p>
    <w:p w:rsidR="00BF23FC" w:rsidRDefault="00BF23FC" w:rsidP="00BF23FC"/>
    <w:p w:rsidR="00097944" w:rsidRDefault="00097944"/>
    <w:sectPr w:rsidR="00097944" w:rsidSect="00097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F23FC"/>
    <w:rsid w:val="00097944"/>
    <w:rsid w:val="009A6310"/>
    <w:rsid w:val="00B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microsoft.com/fwlink/?LinkId=550986" TargetMode="External"/><Relationship Id="rId4" Type="http://schemas.openxmlformats.org/officeDocument/2006/relationships/hyperlink" Target="mailto:msivavarm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2023-02-27T00:25:00Z</dcterms:created>
  <dcterms:modified xsi:type="dcterms:W3CDTF">2023-02-27T00:26:00Z</dcterms:modified>
</cp:coreProperties>
</file>