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F5C25" w:rsidTr="009F5C2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25" w:rsidRDefault="009F5C25">
            <w:pPr>
              <w:spacing w:after="200" w:line="276" w:lineRule="auto"/>
            </w:pPr>
            <w:r>
              <w:rPr>
                <w:b/>
                <w:bCs/>
              </w:rPr>
              <w:t xml:space="preserve">Bank </w:t>
            </w:r>
            <w:proofErr w:type="spellStart"/>
            <w:r>
              <w:rPr>
                <w:b/>
                <w:bCs/>
              </w:rPr>
              <w:t>Namems</w:t>
            </w:r>
            <w:proofErr w:type="spellEnd"/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25" w:rsidRDefault="009F5C25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CAPITAL ONE</w:t>
            </w:r>
          </w:p>
        </w:tc>
      </w:tr>
      <w:tr w:rsidR="009F5C25" w:rsidTr="009F5C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25" w:rsidRDefault="009F5C25">
            <w:pPr>
              <w:spacing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25" w:rsidRDefault="009F5C25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031176110</w:t>
            </w:r>
          </w:p>
        </w:tc>
      </w:tr>
      <w:tr w:rsidR="009F5C25" w:rsidTr="009F5C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25" w:rsidRDefault="009F5C25">
            <w:pPr>
              <w:spacing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25" w:rsidRDefault="009F5C25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36017937019</w:t>
            </w:r>
          </w:p>
        </w:tc>
      </w:tr>
      <w:tr w:rsidR="009F5C25" w:rsidTr="009F5C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25" w:rsidRDefault="009F5C25">
            <w:pPr>
              <w:spacing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25" w:rsidRDefault="009F5C25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F5C25" w:rsidTr="009F5C2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25" w:rsidRDefault="009F5C25">
            <w:pPr>
              <w:spacing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25" w:rsidRDefault="009F5C25">
            <w:pPr>
              <w:spacing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SIVA VARMA MANTENA</w:t>
            </w:r>
          </w:p>
        </w:tc>
      </w:tr>
    </w:tbl>
    <w:p w:rsidR="009F5C25" w:rsidRDefault="009F5C25" w:rsidP="009F5C25"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0"/>
        <w:gridCol w:w="2393"/>
        <w:gridCol w:w="2393"/>
      </w:tblGrid>
      <w:tr w:rsidR="009F5C25" w:rsidTr="009F5C2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25" w:rsidRDefault="009F5C25">
            <w:pPr>
              <w:spacing w:after="200" w:line="276" w:lineRule="auto"/>
            </w:pPr>
            <w:r>
              <w:rPr>
                <w:b/>
                <w:bCs/>
                <w:color w:val="000000"/>
                <w:shd w:val="clear" w:color="auto" w:fill="FFFF00"/>
              </w:rPr>
              <w:t>Driving License/ State issued photo ID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25" w:rsidRDefault="009F5C25">
            <w:pPr>
              <w:spacing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25" w:rsidRDefault="009F5C25">
            <w:pPr>
              <w:spacing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9F5C25" w:rsidTr="009F5C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25" w:rsidRDefault="009F5C25">
            <w:pPr>
              <w:spacing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25" w:rsidRDefault="009F5C25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000047440777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25" w:rsidRDefault="009F5C25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000041452611 </w:t>
            </w:r>
          </w:p>
        </w:tc>
      </w:tr>
      <w:tr w:rsidR="009F5C25" w:rsidTr="009F5C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25" w:rsidRDefault="009F5C25">
            <w:pPr>
              <w:spacing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25" w:rsidRDefault="009F5C25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25" w:rsidRDefault="009F5C25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</w:tr>
      <w:tr w:rsidR="009F5C25" w:rsidTr="009F5C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25" w:rsidRDefault="009F5C25">
            <w:pPr>
              <w:spacing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25" w:rsidRDefault="009F5C25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01/21/2021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25" w:rsidRDefault="009F5C25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10/15/2021</w:t>
            </w:r>
          </w:p>
        </w:tc>
      </w:tr>
      <w:tr w:rsidR="009F5C25" w:rsidTr="009F5C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25" w:rsidRDefault="009F5C25">
            <w:pPr>
              <w:spacing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25" w:rsidRDefault="009F5C25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02/23/2023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25" w:rsidRDefault="009F5C25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02/23/2023</w:t>
            </w:r>
          </w:p>
        </w:tc>
      </w:tr>
      <w:tr w:rsidR="009F5C25" w:rsidTr="009F5C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25" w:rsidRDefault="009F5C25">
            <w:pPr>
              <w:spacing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25" w:rsidRDefault="009F5C25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25" w:rsidRDefault="009F5C25">
            <w:pPr>
              <w:spacing w:after="200" w:line="276" w:lineRule="auto"/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</w:tr>
      <w:tr w:rsidR="009F5C25" w:rsidTr="009F5C2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25" w:rsidRDefault="009F5C25">
            <w:r>
              <w:rPr>
                <w:rFonts w:ascii="Times New Roman" w:hAnsi="Times New Roman" w:cs="Times New Roman"/>
                <w:color w:val="1F497D"/>
                <w:sz w:val="24"/>
                <w:szCs w:val="24"/>
                <w:shd w:val="clear" w:color="auto" w:fill="FFFF00"/>
              </w:rPr>
              <w:t>INDIAN ADDRESS 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25" w:rsidRDefault="009F5C25">
            <w:pPr>
              <w:spacing w:after="200" w:line="276" w:lineRule="auto"/>
            </w:pPr>
            <w:r>
              <w:rPr>
                <w:rFonts w:ascii="Bookman Old Style" w:hAnsi="Bookman Old Style"/>
                <w:b/>
                <w:bCs/>
                <w:color w:val="002060"/>
              </w:rPr>
              <w:t>BLOCK NO: 32, UNIT D/05/06, RAINTREEPARK 1, KPHB COLONY, HYDERABAD, RANGAREDDY, PIN: 500072, TELANGANA, INDIA.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C25" w:rsidRDefault="009F5C25">
            <w:pPr>
              <w:spacing w:after="200" w:line="276" w:lineRule="auto"/>
            </w:pPr>
            <w:r>
              <w:rPr>
                <w:rFonts w:ascii="Bookman Old Style" w:hAnsi="Bookman Old Style"/>
                <w:b/>
                <w:bCs/>
                <w:color w:val="002060"/>
              </w:rPr>
              <w:t>BLOCK NO: 32, UNIT D/05/06, RAINTREEPARK 1, KPHB COLONY, HYDERABAD, RANGAREDDY, PIN: 500072, TELANGANA, INDIA.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C25"/>
    <w:rsid w:val="00227DF2"/>
    <w:rsid w:val="003305E4"/>
    <w:rsid w:val="005A220E"/>
    <w:rsid w:val="009F5C25"/>
    <w:rsid w:val="00B9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C2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2023-03-01T00:40:00Z</dcterms:created>
  <dcterms:modified xsi:type="dcterms:W3CDTF">2023-03-01T00:41:00Z</dcterms:modified>
</cp:coreProperties>
</file>