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0FE2" w14:textId="3537BFD0" w:rsidR="0049268B" w:rsidRDefault="003822BF" w:rsidP="0049268B">
      <w:r>
        <w:t>-&gt;FIRST NAME: VISHAL REDDY</w:t>
      </w:r>
    </w:p>
    <w:p w14:paraId="666D59C5" w14:textId="710DF236" w:rsidR="0049268B" w:rsidRDefault="003822BF" w:rsidP="0049268B">
      <w:r>
        <w:t>--&gt;LAST NAME: NAMIREDDY</w:t>
      </w:r>
    </w:p>
    <w:p w14:paraId="0C19C066" w14:textId="31B71D35" w:rsidR="0049268B" w:rsidRDefault="003822BF" w:rsidP="0049268B">
      <w:r>
        <w:t>--&gt;SSN:870-20-4493</w:t>
      </w:r>
    </w:p>
    <w:p w14:paraId="52F6B6C3" w14:textId="63F78E00" w:rsidR="0049268B" w:rsidRDefault="003822BF" w:rsidP="0049268B">
      <w:r>
        <w:t>--&gt;DOB: APRIL 2ND 1997</w:t>
      </w:r>
    </w:p>
    <w:p w14:paraId="5DCE2909" w14:textId="0E1690AE" w:rsidR="0049268B" w:rsidRDefault="003822BF" w:rsidP="0049268B">
      <w:r>
        <w:t>--&gt;VISA STATUS ON DEC 31ST 2022: H1B</w:t>
      </w:r>
    </w:p>
    <w:p w14:paraId="49092213" w14:textId="63B637F1" w:rsidR="0049268B" w:rsidRDefault="003822BF" w:rsidP="0049268B">
      <w:r>
        <w:t>--&gt;CURRENT ADDRESS: 15739 TAMMANY LN, HOUSTON, TX</w:t>
      </w:r>
    </w:p>
    <w:p w14:paraId="7E6D0AA4" w14:textId="1C218225" w:rsidR="0049268B" w:rsidRDefault="003822BF" w:rsidP="0049268B">
      <w:r>
        <w:t>--&gt;EMAIL ID: NAMIREVY@MAIL.UC.EDU</w:t>
      </w:r>
    </w:p>
    <w:p w14:paraId="383E2A51" w14:textId="7C1909D1" w:rsidR="0049268B" w:rsidRDefault="003822BF" w:rsidP="0049268B">
      <w:r>
        <w:t>--&gt;PHN NMBR:5135504868</w:t>
      </w:r>
    </w:p>
    <w:p w14:paraId="43EA3F44" w14:textId="3153F6C6" w:rsidR="0049268B" w:rsidRDefault="003822BF" w:rsidP="0049268B">
      <w:r>
        <w:t>--&gt;MARITAL STATUS: SINGLE</w:t>
      </w:r>
    </w:p>
    <w:p w14:paraId="0C89E561" w14:textId="07A6139E" w:rsidR="0049268B" w:rsidRDefault="003822BF" w:rsidP="0049268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14:paraId="21316D44" w14:textId="2844EBB9" w:rsidR="0049268B" w:rsidRDefault="003822BF" w:rsidP="0049268B">
      <w:r>
        <w:t>--&gt;IN 2022 JAN 1ST TO DEC 31ST WHICH STATES U HAVE BEEN STAYED: NORTH CALORINA, TEXAS</w:t>
      </w:r>
    </w:p>
    <w:p w14:paraId="003997EF" w14:textId="4DCA46A0" w:rsidR="00A57673" w:rsidRDefault="003822BF" w:rsidP="0049268B">
      <w:r>
        <w:t>--&gt; DO U HAVE HEALTH INSURANCE: YES</w:t>
      </w:r>
    </w:p>
    <w:sectPr w:rsidR="00A5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68B"/>
    <w:rsid w:val="003822BF"/>
    <w:rsid w:val="0049268B"/>
    <w:rsid w:val="00A57673"/>
    <w:rsid w:val="00D4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76F7"/>
  <w15:docId w15:val="{5D1B0AFC-4AE8-472D-835F-FF702979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2023-02-27T19:51:00Z</dcterms:created>
  <dcterms:modified xsi:type="dcterms:W3CDTF">2023-02-27T20:17:00Z</dcterms:modified>
</cp:coreProperties>
</file>