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08" w:rsidRDefault="00DD0D08" w:rsidP="00DD0D08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D0D08" w:rsidTr="00DD0D0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D08" w:rsidRDefault="00DD0D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D08" w:rsidRDefault="00DD0D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 Bank Of America,</w:t>
            </w:r>
          </w:p>
        </w:tc>
      </w:tr>
      <w:tr w:rsidR="00DD0D08" w:rsidTr="00DD0D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D08" w:rsidRDefault="00DD0D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D08" w:rsidRDefault="00DD0D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031202084</w:t>
            </w:r>
          </w:p>
        </w:tc>
      </w:tr>
      <w:tr w:rsidR="00DD0D08" w:rsidTr="00DD0D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D08" w:rsidRDefault="00DD0D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D08" w:rsidRDefault="00DD0D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383015366906</w:t>
            </w:r>
          </w:p>
        </w:tc>
      </w:tr>
      <w:tr w:rsidR="00DD0D08" w:rsidTr="00DD0D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D08" w:rsidRDefault="00DD0D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D08" w:rsidRDefault="00DD0D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DD0D08" w:rsidTr="00DD0D0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D08" w:rsidRDefault="00DD0D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D08" w:rsidRDefault="00DD0D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RAJU SYDU</w:t>
            </w:r>
          </w:p>
        </w:tc>
      </w:tr>
    </w:tbl>
    <w:p w:rsidR="00DD0D08" w:rsidRDefault="00DD0D08" w:rsidP="00DD0D0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D0D08" w:rsidRDefault="00DD0D08" w:rsidP="00DD0D08">
      <w:pPr>
        <w:spacing w:before="100" w:beforeAutospacing="1" w:after="100" w:afterAutospacing="1"/>
      </w:pPr>
    </w:p>
    <w:p w:rsidR="00DD0D08" w:rsidRDefault="00DD0D08" w:rsidP="00DD0D0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1"/>
        <w:gridCol w:w="2210"/>
        <w:gridCol w:w="2455"/>
      </w:tblGrid>
      <w:tr w:rsidR="00DD0D08" w:rsidTr="00DD0D0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D08" w:rsidRDefault="00DD0D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D08" w:rsidRDefault="00DD0D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D08" w:rsidRDefault="00DD0D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D0D08" w:rsidTr="00DD0D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D08" w:rsidRDefault="00DD0D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D08" w:rsidRDefault="00DD0D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31 857 917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D08" w:rsidRDefault="00DD0D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34 587 444</w:t>
            </w:r>
          </w:p>
        </w:tc>
      </w:tr>
      <w:tr w:rsidR="00DD0D08" w:rsidTr="00DD0D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D08" w:rsidRDefault="00DD0D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D08" w:rsidRDefault="00DD0D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D08" w:rsidRDefault="00DD0D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Pennsylvania</w:t>
            </w:r>
          </w:p>
        </w:tc>
      </w:tr>
      <w:tr w:rsidR="00DD0D08" w:rsidTr="00DD0D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D08" w:rsidRDefault="00DD0D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D08" w:rsidRDefault="00DD0D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D08" w:rsidRDefault="00DD0D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01/24/2023</w:t>
            </w:r>
          </w:p>
        </w:tc>
      </w:tr>
      <w:tr w:rsidR="00DD0D08" w:rsidTr="00DD0D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D08" w:rsidRDefault="00DD0D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D08" w:rsidRDefault="00DD0D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D08" w:rsidRDefault="00DD0D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08/23/2024</w:t>
            </w:r>
          </w:p>
        </w:tc>
      </w:tr>
      <w:tr w:rsidR="00DD0D08" w:rsidTr="00DD0D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D08" w:rsidRDefault="00DD0D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D08" w:rsidRDefault="00DD0D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D08" w:rsidRDefault="00DD0D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State issued ID</w:t>
            </w:r>
          </w:p>
        </w:tc>
      </w:tr>
      <w:tr w:rsidR="00DD0D08" w:rsidTr="00DD0D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D08" w:rsidRDefault="00DD0D08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D08" w:rsidRDefault="00DD0D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D08" w:rsidRDefault="00DD0D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D0D08" w:rsidRDefault="00DD0D08" w:rsidP="00DD0D0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810A66">
        <w:rPr>
          <w:rFonts w:ascii="Bookman Old Style" w:hAnsi="Bookman Old Style"/>
          <w:b/>
          <w:bCs/>
          <w:color w:val="002060"/>
        </w:rPr>
        <w:t>Kids first port of entry:july 20\2019</w:t>
      </w:r>
    </w:p>
    <w:p w:rsidR="00810A66" w:rsidRDefault="00810A66">
      <w:r>
        <w:t>Spouse first port of entry:july 20\2019</w:t>
      </w:r>
    </w:p>
    <w:p w:rsidR="00D4091B" w:rsidRDefault="00810A66">
      <w:r>
        <w:t xml:space="preserve"> </w:t>
      </w:r>
    </w:p>
    <w:sectPr w:rsidR="00D4091B" w:rsidSect="00D40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DD0D08"/>
    <w:rsid w:val="00810A66"/>
    <w:rsid w:val="00D4091B"/>
    <w:rsid w:val="00DD0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9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8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2023-02-08T21:53:00Z</dcterms:created>
  <dcterms:modified xsi:type="dcterms:W3CDTF">2023-02-08T23:10:00Z</dcterms:modified>
</cp:coreProperties>
</file>