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25E4">
      <w:r w:rsidRPr="006725E4">
        <w:t>1099 Orchard Circle N, Apt 6, Collierville, TN 38017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25E4"/>
    <w:rsid w:val="0067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2023-02-25T22:18:00Z</dcterms:created>
  <dcterms:modified xsi:type="dcterms:W3CDTF">2023-02-25T22:18:00Z</dcterms:modified>
</cp:coreProperties>
</file>