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41" w:rsidRDefault="004F7541" w:rsidP="004F7541">
      <w:r>
        <w:t xml:space="preserve">Hi </w:t>
      </w:r>
      <w:proofErr w:type="spellStart"/>
      <w:r>
        <w:t>RamaDevi</w:t>
      </w:r>
      <w:proofErr w:type="spellEnd"/>
      <w:r>
        <w:t>,</w:t>
      </w:r>
    </w:p>
    <w:p w:rsidR="004F7541" w:rsidRDefault="004F7541" w:rsidP="004F7541"/>
    <w:p w:rsidR="004F7541" w:rsidRDefault="004F7541" w:rsidP="004F7541">
      <w:r>
        <w:t>Please find the below required details.</w:t>
      </w:r>
    </w:p>
    <w:p w:rsidR="004F7541" w:rsidRDefault="004F7541" w:rsidP="004F7541">
      <w:proofErr w:type="gramStart"/>
      <w:r>
        <w:t>Attached the passport details as well.</w:t>
      </w:r>
      <w:proofErr w:type="gramEnd"/>
    </w:p>
    <w:p w:rsidR="004F7541" w:rsidRDefault="004F7541" w:rsidP="004F754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F7541" w:rsidTr="004F754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41" w:rsidRDefault="004F754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41" w:rsidRDefault="004F754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Bank of America</w:t>
            </w:r>
          </w:p>
        </w:tc>
      </w:tr>
      <w:tr w:rsidR="004F7541" w:rsidTr="004F75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41" w:rsidRDefault="004F754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41" w:rsidRDefault="004F754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121000358</w:t>
            </w:r>
          </w:p>
        </w:tc>
      </w:tr>
      <w:tr w:rsidR="004F7541" w:rsidTr="004F75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41" w:rsidRDefault="004F754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41" w:rsidRDefault="004F754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3251 6436 1959</w:t>
            </w:r>
          </w:p>
        </w:tc>
      </w:tr>
      <w:tr w:rsidR="004F7541" w:rsidTr="004F75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41" w:rsidRDefault="004F754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41" w:rsidRDefault="004F754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</w:t>
            </w:r>
          </w:p>
        </w:tc>
      </w:tr>
      <w:tr w:rsidR="004F7541" w:rsidTr="004F75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41" w:rsidRDefault="004F754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41" w:rsidRDefault="004F754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Ramalingeswararao</w:t>
            </w:r>
            <w:proofErr w:type="spellEnd"/>
            <w:r>
              <w:rPr>
                <w:rFonts w:ascii="Bookman Old Style" w:hAnsi="Bookman Old Style"/>
              </w:rPr>
              <w:t xml:space="preserve"> Bapanapalli</w:t>
            </w:r>
          </w:p>
        </w:tc>
      </w:tr>
    </w:tbl>
    <w:p w:rsidR="004F7541" w:rsidRDefault="004F7541" w:rsidP="004F7541">
      <w:pPr>
        <w:rPr>
          <w:rFonts w:ascii="Calibri" w:eastAsiaTheme="minorHAnsi" w:hAnsi="Calibri" w:cs="Calibri"/>
        </w:rPr>
      </w:pPr>
    </w:p>
    <w:p w:rsidR="00000000" w:rsidRDefault="004F754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4F7541"/>
    <w:rsid w:val="004F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2023-02-27T16:39:00Z</dcterms:created>
  <dcterms:modified xsi:type="dcterms:W3CDTF">2023-02-27T16:39:00Z</dcterms:modified>
</cp:coreProperties>
</file>