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0C" w:rsidRDefault="00E32E0C" w:rsidP="00E32E0C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E32E0C" w:rsidTr="00E32E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Digital Federal Credit Union —- DCU</w:t>
            </w:r>
          </w:p>
        </w:tc>
      </w:tr>
      <w:tr w:rsidR="00E32E0C" w:rsidTr="00E32E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211391825</w:t>
            </w:r>
          </w:p>
        </w:tc>
      </w:tr>
      <w:tr w:rsidR="00E32E0C" w:rsidTr="00E32E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5896648</w:t>
            </w:r>
          </w:p>
        </w:tc>
      </w:tr>
      <w:tr w:rsidR="00E32E0C" w:rsidTr="00E32E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Savings Account</w:t>
            </w:r>
          </w:p>
        </w:tc>
      </w:tr>
      <w:tr w:rsidR="00E32E0C" w:rsidTr="00E32E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Ravi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Teja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Muddana</w:t>
            </w:r>
            <w:proofErr w:type="spellEnd"/>
          </w:p>
        </w:tc>
      </w:tr>
    </w:tbl>
    <w:p w:rsidR="00E32E0C" w:rsidRDefault="00E32E0C" w:rsidP="00E32E0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E32E0C" w:rsidRDefault="00E32E0C" w:rsidP="00E32E0C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66"/>
        <w:gridCol w:w="2331"/>
      </w:tblGrid>
      <w:tr w:rsidR="00E32E0C" w:rsidTr="008F7C09"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E32E0C" w:rsidTr="008F7C09">
        <w:tc>
          <w:tcPr>
            <w:tcW w:w="4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229038732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32E0C" w:rsidTr="008F7C09">
        <w:tc>
          <w:tcPr>
            <w:tcW w:w="4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Utah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32E0C" w:rsidTr="008F7C09">
        <w:tc>
          <w:tcPr>
            <w:tcW w:w="4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Sep 13,2021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32E0C" w:rsidTr="008F7C09">
        <w:tc>
          <w:tcPr>
            <w:tcW w:w="4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Mar 19,2023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32E0C" w:rsidTr="008F7C09">
        <w:tc>
          <w:tcPr>
            <w:tcW w:w="4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32E0C" w:rsidTr="008F7C09">
        <w:tc>
          <w:tcPr>
            <w:tcW w:w="4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rPr>
                <w:lang w:eastAsia="en-US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E0C" w:rsidRDefault="00E32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E32E0C" w:rsidRDefault="00E32E0C" w:rsidP="00E32E0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2F41F9" w:rsidRDefault="00E32E0C" w:rsidP="00E32E0C">
      <w:r>
        <w:rPr>
          <w:b/>
          <w:bCs/>
          <w:lang w:val="en-US"/>
        </w:rPr>
        <w:t xml:space="preserve">Pls. </w:t>
      </w:r>
      <w:proofErr w:type="gramStart"/>
      <w:r>
        <w:rPr>
          <w:b/>
          <w:bCs/>
          <w:lang w:val="en-US"/>
        </w:rPr>
        <w:t>Refer</w:t>
      </w:r>
      <w:proofErr w:type="gramEnd"/>
      <w:r>
        <w:rPr>
          <w:b/>
          <w:bCs/>
          <w:lang w:val="en-US"/>
        </w:rPr>
        <w:t xml:space="preserve"> your friends and colleagues to utilize our services</w:t>
      </w:r>
    </w:p>
    <w:sectPr w:rsidR="002F41F9" w:rsidSect="002F4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4F77"/>
    <w:multiLevelType w:val="multilevel"/>
    <w:tmpl w:val="869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2E0C"/>
    <w:rsid w:val="002F41F9"/>
    <w:rsid w:val="008F7C09"/>
    <w:rsid w:val="00E3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2023-02-25T22:21:00Z</dcterms:created>
  <dcterms:modified xsi:type="dcterms:W3CDTF">2023-02-26T22:30:00Z</dcterms:modified>
</cp:coreProperties>
</file>