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5C" w:rsidRDefault="009D135C" w:rsidP="00EB0B9C">
      <w:r>
        <w:t>ALL EXPENSES MONTHLY BASIS</w:t>
      </w:r>
    </w:p>
    <w:p w:rsidR="00B144E5" w:rsidRDefault="00B144E5" w:rsidP="00EB0B9C">
      <w:r>
        <w:t>RENT:</w:t>
      </w:r>
    </w:p>
    <w:p w:rsidR="00EB0B9C" w:rsidRDefault="00F55345" w:rsidP="00EB0B9C">
      <w:r>
        <w:t xml:space="preserve">Mobile Bill: </w:t>
      </w:r>
      <w:r w:rsidR="000C0B87">
        <w:t>$55/month</w:t>
      </w:r>
    </w:p>
    <w:p w:rsidR="00EB0B9C" w:rsidRDefault="00F55345" w:rsidP="00EB0B9C">
      <w:r>
        <w:t xml:space="preserve">INTERNET: </w:t>
      </w:r>
      <w:r w:rsidR="000C0B87">
        <w:t>$85/month</w:t>
      </w:r>
    </w:p>
    <w:p w:rsidR="00EB0B9C" w:rsidRDefault="00EB0B9C" w:rsidP="00EB0B9C">
      <w:proofErr w:type="gramStart"/>
      <w:r>
        <w:t xml:space="preserve">ELECTRICTY </w:t>
      </w:r>
      <w:r w:rsidR="000C0B87">
        <w:t>:</w:t>
      </w:r>
      <w:proofErr w:type="gramEnd"/>
      <w:r w:rsidR="000C0B87">
        <w:t xml:space="preserve"> $130/month</w:t>
      </w:r>
    </w:p>
    <w:p w:rsidR="00EB0B9C" w:rsidRDefault="00EB0B9C" w:rsidP="00EB0B9C">
      <w:r>
        <w:t>Car end Mileage:</w:t>
      </w:r>
      <w:r w:rsidR="000C0B87">
        <w:t xml:space="preserve"> 116000</w:t>
      </w:r>
    </w:p>
    <w:p w:rsidR="00EB0B9C" w:rsidRDefault="00EB0B9C" w:rsidP="00EB0B9C">
      <w:r>
        <w:t xml:space="preserve">Car beginning Mileage: </w:t>
      </w:r>
      <w:r w:rsidR="000C0B87">
        <w:t>76000</w:t>
      </w:r>
    </w:p>
    <w:p w:rsidR="00EB0B9C" w:rsidRDefault="00EB0B9C" w:rsidP="00EB0B9C">
      <w:r>
        <w:t xml:space="preserve">Car Make and Model: </w:t>
      </w:r>
      <w:r w:rsidR="000C0B87">
        <w:t>Toyota Camry</w:t>
      </w:r>
    </w:p>
    <w:p w:rsidR="00EB0B9C" w:rsidRDefault="00EB0B9C" w:rsidP="00EB0B9C">
      <w:r>
        <w:t xml:space="preserve">Car Purchase Date: </w:t>
      </w:r>
      <w:r w:rsidR="000C0B87">
        <w:t>06/2011</w:t>
      </w:r>
    </w:p>
    <w:p w:rsidR="006774EA" w:rsidRDefault="00EB0B9C" w:rsidP="00EB0B9C">
      <w:r>
        <w:t xml:space="preserve">Amount Transferred to India: </w:t>
      </w:r>
      <w:r w:rsidR="000C0B87">
        <w:t>None from Business account.</w:t>
      </w:r>
    </w:p>
    <w:p w:rsidR="00153AD3" w:rsidRDefault="00153AD3" w:rsidP="00EB0B9C">
      <w:r w:rsidRPr="00153AD3">
        <w:t>NPR SOLUTIONS INC</w:t>
      </w:r>
    </w:p>
    <w:sectPr w:rsidR="00153AD3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B9C"/>
    <w:rsid w:val="000C0B87"/>
    <w:rsid w:val="00153AD3"/>
    <w:rsid w:val="003F0340"/>
    <w:rsid w:val="006774EA"/>
    <w:rsid w:val="006C7093"/>
    <w:rsid w:val="00987EC7"/>
    <w:rsid w:val="009943F9"/>
    <w:rsid w:val="009D135C"/>
    <w:rsid w:val="00AD4F6D"/>
    <w:rsid w:val="00B144E5"/>
    <w:rsid w:val="00C73C29"/>
    <w:rsid w:val="00EB0B9C"/>
    <w:rsid w:val="00F5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2023-01-20T17:24:00Z</dcterms:created>
  <dcterms:modified xsi:type="dcterms:W3CDTF">2023-02-10T18:59:00Z</dcterms:modified>
</cp:coreProperties>
</file>