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F8" w:rsidRDefault="003D52F8"/>
    <w:p w:rsidR="003D52F8" w:rsidRDefault="003D52F8"/>
    <w:p w:rsidR="003D52F8" w:rsidRDefault="003D52F8"/>
    <w:p w:rsidR="003D52F8" w:rsidRDefault="003D52F8"/>
    <w:p w:rsidR="003D52F8" w:rsidRDefault="003D52F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816183" w:rsidTr="003D52F8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816183">
            <w:pPr>
              <w:spacing w:before="100" w:beforeAutospacing="1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771E6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816183" w:rsidTr="003D52F8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1771E6" w:rsidP="0030120B">
            <w:pPr>
              <w:spacing w:before="100" w:beforeAutospacing="1"/>
            </w:pPr>
            <w:r>
              <w:t>111000614</w:t>
            </w:r>
          </w:p>
        </w:tc>
      </w:tr>
      <w:tr w:rsidR="00816183" w:rsidTr="003D52F8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1771E6" w:rsidP="0030120B">
            <w:pPr>
              <w:spacing w:before="100" w:beforeAutospacing="1"/>
            </w:pPr>
            <w:r>
              <w:t>826805720</w:t>
            </w:r>
          </w:p>
        </w:tc>
      </w:tr>
      <w:tr w:rsidR="00816183" w:rsidTr="003D52F8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1771E6" w:rsidP="0030120B">
            <w:pPr>
              <w:spacing w:before="100" w:beforeAutospacing="1"/>
            </w:pPr>
            <w:r>
              <w:t>Checking Account</w:t>
            </w:r>
          </w:p>
        </w:tc>
      </w:tr>
      <w:tr w:rsidR="00816183" w:rsidTr="003D52F8">
        <w:tc>
          <w:tcPr>
            <w:tcW w:w="4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1771E6" w:rsidP="0030120B">
            <w:pPr>
              <w:spacing w:before="100" w:beforeAutospacing="1"/>
            </w:pPr>
            <w:proofErr w:type="spellStart"/>
            <w:r>
              <w:t>Dillykumar</w:t>
            </w:r>
            <w:proofErr w:type="spellEnd"/>
            <w:r>
              <w:t xml:space="preserve"> </w:t>
            </w:r>
            <w:proofErr w:type="spellStart"/>
            <w:r>
              <w:t>Amudala</w:t>
            </w:r>
            <w:proofErr w:type="spellEnd"/>
          </w:p>
        </w:tc>
      </w:tr>
    </w:tbl>
    <w:p w:rsidR="00816183" w:rsidRDefault="00816183" w:rsidP="00816183"/>
    <w:p w:rsidR="008569E6" w:rsidRDefault="008569E6" w:rsidP="00816183"/>
    <w:p w:rsidR="008569E6" w:rsidRDefault="008569E6" w:rsidP="0081618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816183" w:rsidTr="0030120B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Spouse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1771E6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47789164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1E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1771E6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Texas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1E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1771E6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04-May-2022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1E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1771E6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30-Sep-2024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1E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816183" w:rsidTr="0030120B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Pr="00816183" w:rsidRDefault="001771E6" w:rsidP="0030120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Driving License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183" w:rsidRDefault="00816183" w:rsidP="0030120B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1E6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:rsidR="0055520A" w:rsidRDefault="0055520A"/>
    <w:sectPr w:rsidR="0055520A" w:rsidSect="0023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183"/>
    <w:rsid w:val="001771E6"/>
    <w:rsid w:val="002312B3"/>
    <w:rsid w:val="003D52F8"/>
    <w:rsid w:val="0055520A"/>
    <w:rsid w:val="00816183"/>
    <w:rsid w:val="0085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2023-02-01T17:08:00Z</dcterms:created>
  <dcterms:modified xsi:type="dcterms:W3CDTF">2023-02-14T21:04:00Z</dcterms:modified>
</cp:coreProperties>
</file>