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DE" w:rsidRDefault="00410FDE" w:rsidP="00410FDE">
      <w:r>
        <w:t>8205 Towne Main Dr</w:t>
      </w:r>
    </w:p>
    <w:p w:rsidR="00410FDE" w:rsidRDefault="00410FDE" w:rsidP="00410FDE">
      <w:r>
        <w:t>APT 01731</w:t>
      </w:r>
    </w:p>
    <w:p w:rsidR="00000000" w:rsidRDefault="00410FDE" w:rsidP="00410FDE">
      <w:r>
        <w:t>Plano, Texas-75024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0FDE"/>
    <w:rsid w:val="0041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2023-03-03T22:32:00Z</dcterms:created>
  <dcterms:modified xsi:type="dcterms:W3CDTF">2023-03-03T22:32:00Z</dcterms:modified>
</cp:coreProperties>
</file>