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5425E8" w:rsidRPr="002B167B">
        <w:rPr>
          <w:sz w:val="18"/>
          <w:szCs w:val="18"/>
        </w:rPr>
        <w:t>:</w:t>
      </w:r>
      <w:r w:rsidR="005425E8">
        <w:rPr>
          <w:sz w:val="18"/>
          <w:szCs w:val="18"/>
        </w:rPr>
        <w:t xml:space="preserve"> AMUDALA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NA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DILLYKUMAR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EMPLOYEE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02 AUG 1982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DILLY.KUMAR@GMAIL.COM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+1 469 473 5204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8100 MEMORIAL LN, APT 7206, PLANO, TEXAS- 75024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11 MONTHS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NA</w:t>
      </w:r>
    </w:p>
    <w:p w:rsidR="00D027BC" w:rsidRPr="002B167B" w:rsidRDefault="005425E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NA</w:t>
      </w:r>
    </w:p>
    <w:p w:rsidR="00D027BC" w:rsidRPr="002B167B" w:rsidRDefault="005425E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NA</w:t>
      </w:r>
    </w:p>
    <w:p w:rsidR="00D027BC" w:rsidRDefault="005425E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04 FEB 2022</w:t>
      </w:r>
    </w:p>
    <w:p w:rsidR="00D027BC" w:rsidRPr="002B167B" w:rsidRDefault="005425E8" w:rsidP="00D027BC">
      <w:pPr>
        <w:rPr>
          <w:sz w:val="18"/>
          <w:szCs w:val="18"/>
        </w:rPr>
      </w:pPr>
      <w:r>
        <w:rPr>
          <w:sz w:val="18"/>
          <w:szCs w:val="18"/>
        </w:rPr>
        <w:t>16. SSN: 700 -48-7138</w:t>
      </w:r>
    </w:p>
    <w:p w:rsidR="00D027BC" w:rsidRPr="002B167B" w:rsidRDefault="005425E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NEELA</w:t>
      </w:r>
    </w:p>
    <w:p w:rsidR="00D027BC" w:rsidRPr="002B167B" w:rsidRDefault="005425E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AMUDALA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05 JULY 1995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D027BC" w:rsidRPr="002B167B" w:rsidRDefault="005425E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 MOKSHITH</w:t>
      </w:r>
    </w:p>
    <w:p w:rsidR="00D027BC" w:rsidRPr="002B167B" w:rsidRDefault="005425E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AMUDALA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5425E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22</w:t>
      </w:r>
      <w:proofErr w:type="gramEnd"/>
      <w:r>
        <w:rPr>
          <w:sz w:val="18"/>
          <w:szCs w:val="18"/>
        </w:rPr>
        <w:t xml:space="preserve"> AUG 2017</w:t>
      </w:r>
    </w:p>
    <w:p w:rsidR="00D027BC" w:rsidRDefault="005425E8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0C47E0" w:rsidRDefault="000C47E0" w:rsidP="00D027BC">
      <w:pPr>
        <w:rPr>
          <w:sz w:val="18"/>
          <w:szCs w:val="18"/>
        </w:rPr>
      </w:pPr>
    </w:p>
    <w:p w:rsidR="000C47E0" w:rsidRPr="002B167B" w:rsidRDefault="000C47E0" w:rsidP="000C47E0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0C47E0" w:rsidRDefault="000C47E0" w:rsidP="00D027BC">
      <w:pPr>
        <w:rPr>
          <w:sz w:val="18"/>
          <w:szCs w:val="18"/>
        </w:rPr>
      </w:pPr>
    </w:p>
    <w:p w:rsidR="000C47E0" w:rsidRPr="002B167B" w:rsidRDefault="000C47E0" w:rsidP="000C47E0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Moshika</w:t>
      </w:r>
      <w:proofErr w:type="spellEnd"/>
    </w:p>
    <w:p w:rsidR="000C47E0" w:rsidRPr="002B167B" w:rsidRDefault="000C47E0" w:rsidP="000C47E0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Amudala</w:t>
      </w:r>
      <w:proofErr w:type="spellEnd"/>
    </w:p>
    <w:p w:rsidR="000C47E0" w:rsidRPr="002B167B" w:rsidRDefault="000C47E0" w:rsidP="000C47E0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0C47E0" w:rsidRPr="002B167B" w:rsidRDefault="000C47E0" w:rsidP="000C47E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04 Oct 2021</w:t>
      </w:r>
    </w:p>
    <w:p w:rsidR="000C47E0" w:rsidRPr="002B167B" w:rsidRDefault="000C47E0" w:rsidP="000C47E0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0C47E0" w:rsidRPr="002B167B" w:rsidRDefault="000C47E0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C47E0"/>
    <w:rsid w:val="001806B6"/>
    <w:rsid w:val="00511578"/>
    <w:rsid w:val="005425E8"/>
    <w:rsid w:val="006B5A17"/>
    <w:rsid w:val="007E0983"/>
    <w:rsid w:val="00BE1225"/>
    <w:rsid w:val="00D027BC"/>
    <w:rsid w:val="00F0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2022-12-19T16:44:00Z</dcterms:created>
  <dcterms:modified xsi:type="dcterms:W3CDTF">2023-02-14T19:59:00Z</dcterms:modified>
</cp:coreProperties>
</file>