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B1E" w:rsidRDefault="001D2CEF" w:rsidP="007C3B1E">
      <w:r>
        <w:t xml:space="preserve">PRAGATI ELEGANCE, </w:t>
      </w:r>
    </w:p>
    <w:p w:rsidR="007C3B1E" w:rsidRDefault="001D2CEF" w:rsidP="007C3B1E">
      <w:r>
        <w:t>HNO</w:t>
      </w:r>
      <w:proofErr w:type="gramStart"/>
      <w:r>
        <w:t>:1</w:t>
      </w:r>
      <w:proofErr w:type="gramEnd"/>
      <w:r>
        <w:t>-2-36/PE, FLATNO: 504</w:t>
      </w:r>
    </w:p>
    <w:p w:rsidR="007C3B1E" w:rsidRDefault="001D2CEF" w:rsidP="007C3B1E">
      <w:r>
        <w:t>NEAR KOLANU RAGHAVA REDDY GARDENS,</w:t>
      </w:r>
    </w:p>
    <w:p w:rsidR="007C3B1E" w:rsidRDefault="001D2CEF" w:rsidP="007C3B1E">
      <w:r>
        <w:t xml:space="preserve">HYDER NAGAR, </w:t>
      </w:r>
    </w:p>
    <w:p w:rsidR="007C3B1E" w:rsidRDefault="001D2CEF" w:rsidP="007C3B1E">
      <w:r>
        <w:t xml:space="preserve">RAM NARESH COLONY, </w:t>
      </w:r>
    </w:p>
    <w:p w:rsidR="007C3B1E" w:rsidRDefault="001D2CEF" w:rsidP="007C3B1E">
      <w:r>
        <w:t xml:space="preserve">NIZAMPET RD, </w:t>
      </w:r>
    </w:p>
    <w:p w:rsidR="007C3B1E" w:rsidRDefault="001D2CEF" w:rsidP="007C3B1E">
      <w:r>
        <w:t xml:space="preserve">HYDERABAD, </w:t>
      </w:r>
    </w:p>
    <w:p w:rsidR="007C3B1E" w:rsidRDefault="001D2CEF" w:rsidP="007C3B1E">
      <w:r>
        <w:t>TELANGANA 500085, </w:t>
      </w:r>
    </w:p>
    <w:p w:rsidR="00B81FC8" w:rsidRDefault="001D2CEF" w:rsidP="007C3B1E">
      <w:r>
        <w:t>INDIA</w:t>
      </w:r>
    </w:p>
    <w:sectPr w:rsidR="00B81FC8" w:rsidSect="00B81F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7C3B1E"/>
    <w:rsid w:val="001D2CEF"/>
    <w:rsid w:val="007C3B1E"/>
    <w:rsid w:val="00B81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F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2023-02-23T00:19:00Z</dcterms:created>
  <dcterms:modified xsi:type="dcterms:W3CDTF">2023-02-23T00:24:00Z</dcterms:modified>
</cp:coreProperties>
</file>