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5FFA" w14:textId="75D8505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5B32AD">
        <w:rPr>
          <w:sz w:val="18"/>
          <w:szCs w:val="18"/>
        </w:rPr>
        <w:t xml:space="preserve"> </w:t>
      </w:r>
      <w:r w:rsidR="005B32AD" w:rsidRPr="00567EC0">
        <w:rPr>
          <w:b/>
          <w:bCs/>
          <w:sz w:val="18"/>
          <w:szCs w:val="18"/>
        </w:rPr>
        <w:t>Praveen Kumar</w:t>
      </w:r>
      <w:r w:rsidR="005B32AD">
        <w:rPr>
          <w:sz w:val="18"/>
          <w:szCs w:val="18"/>
        </w:rPr>
        <w:tab/>
      </w:r>
      <w:r w:rsidR="005B32AD">
        <w:rPr>
          <w:sz w:val="18"/>
          <w:szCs w:val="18"/>
        </w:rPr>
        <w:tab/>
      </w:r>
    </w:p>
    <w:p w14:paraId="4E96B3E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068002E8" w14:textId="031E0D2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3. First </w:t>
      </w:r>
      <w:r w:rsidR="005B32AD" w:rsidRPr="002B167B">
        <w:rPr>
          <w:sz w:val="18"/>
          <w:szCs w:val="18"/>
        </w:rPr>
        <w:t>name:</w:t>
      </w:r>
      <w:r w:rsidR="005B32AD">
        <w:rPr>
          <w:sz w:val="18"/>
          <w:szCs w:val="18"/>
        </w:rPr>
        <w:t xml:space="preserve"> </w:t>
      </w:r>
      <w:r w:rsidR="005B32AD" w:rsidRPr="00567EC0">
        <w:rPr>
          <w:b/>
          <w:bCs/>
          <w:sz w:val="18"/>
          <w:szCs w:val="18"/>
        </w:rPr>
        <w:t>Myneni</w:t>
      </w:r>
    </w:p>
    <w:p w14:paraId="77FC1FEC" w14:textId="74BD3BC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5B32AD">
        <w:rPr>
          <w:sz w:val="18"/>
          <w:szCs w:val="18"/>
        </w:rPr>
        <w:t xml:space="preserve"> </w:t>
      </w:r>
      <w:r w:rsidR="005B32AD" w:rsidRPr="00567EC0">
        <w:rPr>
          <w:b/>
          <w:bCs/>
          <w:sz w:val="18"/>
          <w:szCs w:val="18"/>
        </w:rPr>
        <w:t>Sr. Account Manager</w:t>
      </w:r>
    </w:p>
    <w:p w14:paraId="1E618FEE" w14:textId="12E14BB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5B32AD" w:rsidRPr="00567EC0">
        <w:rPr>
          <w:b/>
          <w:bCs/>
          <w:sz w:val="18"/>
          <w:szCs w:val="18"/>
        </w:rPr>
        <w:t>08-July-1979</w:t>
      </w:r>
    </w:p>
    <w:p w14:paraId="1FDB6638" w14:textId="3947E70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5B32AD" w:rsidRPr="00567EC0">
        <w:rPr>
          <w:b/>
          <w:bCs/>
          <w:sz w:val="18"/>
          <w:szCs w:val="18"/>
        </w:rPr>
        <w:t>mynenipraveenkumar@gmail.com</w:t>
      </w:r>
    </w:p>
    <w:p w14:paraId="3EED3422" w14:textId="1606268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5B32AD" w:rsidRPr="00567EC0">
        <w:rPr>
          <w:b/>
          <w:bCs/>
          <w:sz w:val="18"/>
          <w:szCs w:val="18"/>
        </w:rPr>
        <w:t>214-796-7333</w:t>
      </w:r>
    </w:p>
    <w:p w14:paraId="2CF5C243" w14:textId="3E1B6CEE" w:rsidR="00D027BC" w:rsidRPr="00567EC0" w:rsidRDefault="00D027BC" w:rsidP="00D027BC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5B32AD" w:rsidRPr="00567EC0">
        <w:rPr>
          <w:b/>
          <w:bCs/>
          <w:sz w:val="18"/>
          <w:szCs w:val="18"/>
        </w:rPr>
        <w:t>3150 Avenue of the stars, Apt#1324, Frisco, Texas 75034</w:t>
      </w:r>
    </w:p>
    <w:p w14:paraId="6B2A49DF" w14:textId="4BDC745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5B32AD" w:rsidRPr="00567EC0">
        <w:rPr>
          <w:b/>
          <w:bCs/>
          <w:sz w:val="18"/>
          <w:szCs w:val="18"/>
        </w:rPr>
        <w:t>Married</w:t>
      </w:r>
    </w:p>
    <w:p w14:paraId="5060DF6E" w14:textId="15EB80B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Pr="00567EC0">
        <w:rPr>
          <w:b/>
          <w:bCs/>
          <w:sz w:val="18"/>
          <w:szCs w:val="18"/>
        </w:rPr>
        <w:t xml:space="preserve"> </w:t>
      </w:r>
      <w:r w:rsidR="005B32AD" w:rsidRPr="00567EC0">
        <w:rPr>
          <w:b/>
          <w:bCs/>
          <w:sz w:val="18"/>
          <w:szCs w:val="18"/>
        </w:rPr>
        <w:t>L1A</w:t>
      </w:r>
    </w:p>
    <w:p w14:paraId="2F685CB3" w14:textId="19001C9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5B32AD" w:rsidRPr="00567EC0">
        <w:rPr>
          <w:b/>
          <w:bCs/>
          <w:sz w:val="18"/>
          <w:szCs w:val="18"/>
        </w:rPr>
        <w:t xml:space="preserve"> 9 months</w:t>
      </w:r>
    </w:p>
    <w:p w14:paraId="51B8FB6B" w14:textId="205FE5CF" w:rsidR="00D027BC" w:rsidRPr="00567EC0" w:rsidRDefault="00D027BC" w:rsidP="00D027BC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5B32AD">
        <w:rPr>
          <w:sz w:val="18"/>
          <w:szCs w:val="18"/>
        </w:rPr>
        <w:t xml:space="preserve"> </w:t>
      </w:r>
      <w:r w:rsidR="005B32AD" w:rsidRPr="00567EC0">
        <w:rPr>
          <w:b/>
          <w:bCs/>
          <w:sz w:val="18"/>
          <w:szCs w:val="18"/>
        </w:rPr>
        <w:t>Living in Dallas Texas from Mar 22 to till date</w:t>
      </w:r>
    </w:p>
    <w:p w14:paraId="40922125" w14:textId="0DF8B26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5B32AD" w:rsidRPr="00567EC0">
        <w:rPr>
          <w:b/>
          <w:bCs/>
          <w:sz w:val="18"/>
          <w:szCs w:val="18"/>
        </w:rPr>
        <w:t>No</w:t>
      </w:r>
    </w:p>
    <w:p w14:paraId="410E6A26" w14:textId="6C26602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5B32AD">
        <w:rPr>
          <w:sz w:val="18"/>
          <w:szCs w:val="18"/>
        </w:rPr>
        <w:t xml:space="preserve"> </w:t>
      </w:r>
      <w:r w:rsidR="005B32AD" w:rsidRPr="00567EC0">
        <w:rPr>
          <w:b/>
          <w:bCs/>
          <w:sz w:val="18"/>
          <w:szCs w:val="18"/>
        </w:rPr>
        <w:t>No</w:t>
      </w:r>
    </w:p>
    <w:p w14:paraId="610B083F" w14:textId="1743A69D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</w:p>
    <w:p w14:paraId="5DB8BCF7" w14:textId="68730365" w:rsidR="005B32AD" w:rsidRPr="005B32AD" w:rsidRDefault="005B32AD" w:rsidP="00D027BC">
      <w:pPr>
        <w:rPr>
          <w:b/>
          <w:bCs/>
        </w:rPr>
      </w:pPr>
      <w:r w:rsidRPr="005B32AD">
        <w:rPr>
          <w:b/>
          <w:bCs/>
        </w:rPr>
        <w:t xml:space="preserve">2022-03-22 Arrival </w:t>
      </w:r>
      <w:r>
        <w:rPr>
          <w:b/>
          <w:bCs/>
        </w:rPr>
        <w:t>DAL</w:t>
      </w:r>
      <w:r w:rsidR="00567EC0">
        <w:rPr>
          <w:b/>
          <w:bCs/>
        </w:rPr>
        <w:t xml:space="preserve"> (</w:t>
      </w:r>
      <w:r w:rsidR="00567EC0">
        <w:rPr>
          <w:b/>
          <w:bCs/>
        </w:rPr>
        <w:t>Recent)</w:t>
      </w:r>
    </w:p>
    <w:p w14:paraId="47838740" w14:textId="71BD5861" w:rsidR="005B32AD" w:rsidRDefault="005B32AD" w:rsidP="00D027BC">
      <w:r>
        <w:t xml:space="preserve">2022-01-27 Departure </w:t>
      </w:r>
      <w:r w:rsidR="00567EC0">
        <w:t>CHI</w:t>
      </w:r>
    </w:p>
    <w:p w14:paraId="40A85322" w14:textId="3423B353" w:rsidR="005B32AD" w:rsidRDefault="005B32AD" w:rsidP="00D027BC">
      <w:r>
        <w:t xml:space="preserve">2021-11-15 </w:t>
      </w:r>
      <w:proofErr w:type="gramStart"/>
      <w:r>
        <w:t xml:space="preserve">Arrival </w:t>
      </w:r>
      <w:r>
        <w:t xml:space="preserve"> CHI</w:t>
      </w:r>
      <w:proofErr w:type="gramEnd"/>
    </w:p>
    <w:p w14:paraId="7EC1680F" w14:textId="48C56DF1" w:rsidR="005B32AD" w:rsidRDefault="005B32AD" w:rsidP="00D027BC">
      <w:r>
        <w:t xml:space="preserve">2019-04-27 </w:t>
      </w:r>
      <w:proofErr w:type="gramStart"/>
      <w:r>
        <w:t xml:space="preserve">Departure </w:t>
      </w:r>
      <w:r w:rsidR="00567EC0">
        <w:t xml:space="preserve"> DAL</w:t>
      </w:r>
      <w:proofErr w:type="gramEnd"/>
    </w:p>
    <w:p w14:paraId="1964B229" w14:textId="33B78764" w:rsidR="005B32AD" w:rsidRDefault="005B32AD" w:rsidP="00D027BC">
      <w:r>
        <w:t xml:space="preserve"> 2019-04-19 Arrival </w:t>
      </w:r>
      <w:r w:rsidR="00567EC0">
        <w:t>(First Entry)</w:t>
      </w:r>
    </w:p>
    <w:p w14:paraId="7F484DEC" w14:textId="2466396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67EC0" w:rsidRPr="00567EC0">
        <w:rPr>
          <w:b/>
          <w:bCs/>
          <w:sz w:val="18"/>
          <w:szCs w:val="18"/>
        </w:rPr>
        <w:t>363-73-0887</w:t>
      </w:r>
    </w:p>
    <w:p w14:paraId="13E24C4D" w14:textId="00B4DC18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  <w:r w:rsidR="00567EC0">
        <w:rPr>
          <w:sz w:val="18"/>
          <w:szCs w:val="18"/>
          <w:u w:val="single"/>
        </w:rPr>
        <w:t xml:space="preserve"> </w:t>
      </w:r>
    </w:p>
    <w:p w14:paraId="6B95D94C" w14:textId="3874197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567EC0">
        <w:rPr>
          <w:sz w:val="18"/>
          <w:szCs w:val="18"/>
        </w:rPr>
        <w:t xml:space="preserve"> </w:t>
      </w:r>
      <w:r w:rsidR="00567EC0" w:rsidRPr="00567EC0">
        <w:rPr>
          <w:b/>
          <w:bCs/>
          <w:sz w:val="18"/>
          <w:szCs w:val="18"/>
        </w:rPr>
        <w:t>Swapna</w:t>
      </w:r>
    </w:p>
    <w:p w14:paraId="6EBE22B5" w14:textId="75904E6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567EC0" w:rsidRPr="00567EC0">
        <w:rPr>
          <w:b/>
          <w:bCs/>
          <w:sz w:val="18"/>
          <w:szCs w:val="18"/>
        </w:rPr>
        <w:t>Myneni</w:t>
      </w:r>
    </w:p>
    <w:p w14:paraId="0F465B64" w14:textId="7D17802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567EC0" w:rsidRPr="00567EC0">
        <w:rPr>
          <w:b/>
          <w:bCs/>
          <w:sz w:val="18"/>
          <w:szCs w:val="18"/>
        </w:rPr>
        <w:t>159-57-5201</w:t>
      </w:r>
    </w:p>
    <w:p w14:paraId="192CB285" w14:textId="1C32597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67EC0">
        <w:rPr>
          <w:sz w:val="18"/>
          <w:szCs w:val="18"/>
        </w:rPr>
        <w:t xml:space="preserve"> </w:t>
      </w:r>
      <w:r w:rsidR="00567EC0" w:rsidRPr="00567EC0">
        <w:rPr>
          <w:b/>
          <w:bCs/>
          <w:sz w:val="18"/>
          <w:szCs w:val="18"/>
        </w:rPr>
        <w:t>23-Jul-1980</w:t>
      </w:r>
    </w:p>
    <w:p w14:paraId="62C94BB7" w14:textId="462DC8E2" w:rsidR="00D027BC" w:rsidRDefault="00D027BC" w:rsidP="00D027BC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567EC0">
        <w:rPr>
          <w:sz w:val="18"/>
          <w:szCs w:val="18"/>
        </w:rPr>
        <w:t xml:space="preserve"> </w:t>
      </w:r>
      <w:proofErr w:type="gramStart"/>
      <w:r w:rsidR="00567EC0" w:rsidRPr="00567EC0">
        <w:rPr>
          <w:b/>
          <w:bCs/>
          <w:sz w:val="18"/>
          <w:szCs w:val="18"/>
        </w:rPr>
        <w:t>House Wife</w:t>
      </w:r>
      <w:proofErr w:type="gramEnd"/>
    </w:p>
    <w:p w14:paraId="65805DB1" w14:textId="77777777" w:rsidR="00567EC0" w:rsidRPr="002B167B" w:rsidRDefault="00567EC0" w:rsidP="00D027BC">
      <w:pPr>
        <w:rPr>
          <w:sz w:val="18"/>
          <w:szCs w:val="18"/>
        </w:rPr>
      </w:pPr>
    </w:p>
    <w:p w14:paraId="5F6A9C8C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14:paraId="1804845F" w14:textId="53FEE43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567EC0">
        <w:rPr>
          <w:sz w:val="18"/>
          <w:szCs w:val="18"/>
        </w:rPr>
        <w:t xml:space="preserve"> </w:t>
      </w:r>
      <w:r w:rsidR="00567EC0" w:rsidRPr="00567EC0">
        <w:rPr>
          <w:b/>
          <w:bCs/>
          <w:sz w:val="18"/>
          <w:szCs w:val="18"/>
        </w:rPr>
        <w:t>Keerthi</w:t>
      </w:r>
    </w:p>
    <w:p w14:paraId="0056FE5E" w14:textId="2E93558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567EC0" w:rsidRPr="00567EC0">
        <w:rPr>
          <w:b/>
          <w:bCs/>
          <w:sz w:val="18"/>
          <w:szCs w:val="18"/>
        </w:rPr>
        <w:t>Myneni</w:t>
      </w:r>
    </w:p>
    <w:p w14:paraId="24690510" w14:textId="662D22D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567EC0">
        <w:rPr>
          <w:sz w:val="18"/>
          <w:szCs w:val="18"/>
        </w:rPr>
        <w:t xml:space="preserve"> </w:t>
      </w:r>
      <w:r w:rsidR="00567EC0" w:rsidRPr="00567EC0">
        <w:rPr>
          <w:b/>
          <w:bCs/>
          <w:sz w:val="18"/>
          <w:szCs w:val="18"/>
        </w:rPr>
        <w:t>Not Applied</w:t>
      </w:r>
    </w:p>
    <w:p w14:paraId="6BF3F108" w14:textId="6707212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67EC0">
        <w:rPr>
          <w:sz w:val="18"/>
          <w:szCs w:val="18"/>
        </w:rPr>
        <w:t xml:space="preserve"> </w:t>
      </w:r>
      <w:r w:rsidR="00567EC0" w:rsidRPr="00567EC0">
        <w:rPr>
          <w:b/>
          <w:bCs/>
          <w:sz w:val="18"/>
          <w:szCs w:val="18"/>
        </w:rPr>
        <w:t>29-Jul-2008</w:t>
      </w:r>
    </w:p>
    <w:p w14:paraId="0872AD4E" w14:textId="01E6B891" w:rsidR="00D027BC" w:rsidRPr="00567EC0" w:rsidRDefault="00D027BC" w:rsidP="00D027BC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567EC0">
        <w:rPr>
          <w:sz w:val="18"/>
          <w:szCs w:val="18"/>
        </w:rPr>
        <w:t xml:space="preserve"> </w:t>
      </w:r>
      <w:r w:rsidR="00567EC0" w:rsidRPr="00567EC0">
        <w:rPr>
          <w:b/>
          <w:bCs/>
          <w:sz w:val="18"/>
          <w:szCs w:val="18"/>
        </w:rPr>
        <w:t>No/Not sure</w:t>
      </w:r>
    </w:p>
    <w:p w14:paraId="326F444E" w14:textId="09E0D0B3" w:rsidR="007E0983" w:rsidRDefault="007E0983"/>
    <w:p w14:paraId="3FC6D7CE" w14:textId="387D9E47" w:rsidR="00567EC0" w:rsidRPr="002B167B" w:rsidRDefault="00567EC0" w:rsidP="00567EC0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</w:t>
      </w:r>
      <w:proofErr w:type="spellStart"/>
      <w:r w:rsidRPr="00567EC0">
        <w:rPr>
          <w:b/>
          <w:bCs/>
          <w:sz w:val="18"/>
          <w:szCs w:val="18"/>
        </w:rPr>
        <w:t>Khyathi</w:t>
      </w:r>
      <w:proofErr w:type="spellEnd"/>
    </w:p>
    <w:p w14:paraId="4A51D373" w14:textId="77777777" w:rsidR="00567EC0" w:rsidRPr="002B167B" w:rsidRDefault="00567EC0" w:rsidP="00567EC0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Pr="00567EC0">
        <w:rPr>
          <w:b/>
          <w:bCs/>
          <w:sz w:val="18"/>
          <w:szCs w:val="18"/>
        </w:rPr>
        <w:t>Myneni</w:t>
      </w:r>
    </w:p>
    <w:p w14:paraId="4029C5E8" w14:textId="77777777" w:rsidR="00567EC0" w:rsidRPr="002B167B" w:rsidRDefault="00567EC0" w:rsidP="00567EC0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</w:t>
      </w:r>
      <w:r w:rsidRPr="00567EC0">
        <w:rPr>
          <w:b/>
          <w:bCs/>
          <w:sz w:val="18"/>
          <w:szCs w:val="18"/>
        </w:rPr>
        <w:t>Not Applied</w:t>
      </w:r>
    </w:p>
    <w:p w14:paraId="1D9A3B09" w14:textId="77777777" w:rsidR="00567EC0" w:rsidRPr="00567EC0" w:rsidRDefault="00567EC0" w:rsidP="00567EC0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4. DOB</w:t>
      </w:r>
      <w:r w:rsidRPr="00567EC0">
        <w:rPr>
          <w:b/>
          <w:bCs/>
          <w:sz w:val="18"/>
          <w:szCs w:val="18"/>
        </w:rPr>
        <w:t>: 29-Jul-2008</w:t>
      </w:r>
    </w:p>
    <w:p w14:paraId="40D7955F" w14:textId="77777777" w:rsidR="00567EC0" w:rsidRPr="002B167B" w:rsidRDefault="00567EC0" w:rsidP="00567EC0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r w:rsidRPr="00567EC0">
        <w:rPr>
          <w:b/>
          <w:bCs/>
          <w:sz w:val="18"/>
          <w:szCs w:val="18"/>
        </w:rPr>
        <w:t>No/Not sure</w:t>
      </w:r>
    </w:p>
    <w:p w14:paraId="10B30B58" w14:textId="77777777" w:rsidR="00567EC0" w:rsidRDefault="00567EC0"/>
    <w:sectPr w:rsidR="00567EC0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67EC0"/>
    <w:rsid w:val="005B32AD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3941"/>
  <w15:docId w15:val="{F2CD59FB-DA2E-45BA-969E-DE2A6E5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Praveen Kumar Myneni</cp:lastModifiedBy>
  <cp:revision>3</cp:revision>
  <dcterms:created xsi:type="dcterms:W3CDTF">2022-12-19T16:44:00Z</dcterms:created>
  <dcterms:modified xsi:type="dcterms:W3CDTF">2023-02-16T23:46:00Z</dcterms:modified>
</cp:coreProperties>
</file>