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A8" w:rsidRDefault="007C0BA8" w:rsidP="007C0BA8">
      <w:pPr>
        <w:spacing w:before="100" w:beforeAutospacing="1" w:after="100" w:afterAutospacing="1"/>
      </w:pPr>
      <w:r>
        <w:t>As we discussed, I am giving Consent to E-File taxes. Please find my Bank details below.   </w:t>
      </w:r>
    </w:p>
    <w:p w:rsidR="007C0BA8" w:rsidRDefault="007C0BA8" w:rsidP="007C0BA8">
      <w:pPr>
        <w:spacing w:before="100" w:beforeAutospacing="1" w:after="100" w:afterAutospacing="1"/>
      </w:pPr>
      <w:r>
        <w:t>     </w:t>
      </w:r>
      <w:r>
        <w:rPr>
          <w:b/>
          <w:bCs/>
        </w:rPr>
        <w:t>                                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C0BA8" w:rsidTr="007C0BA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A8" w:rsidRDefault="007C0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A8" w:rsidRDefault="007C0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C0BA8" w:rsidTr="007C0B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A8" w:rsidRDefault="007C0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A8" w:rsidRDefault="007C0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7C0BA8" w:rsidTr="007C0B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A8" w:rsidRDefault="007C0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A8" w:rsidRDefault="007C0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 325061327203</w:t>
            </w:r>
          </w:p>
        </w:tc>
      </w:tr>
      <w:tr w:rsidR="007C0BA8" w:rsidTr="007C0B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A8" w:rsidRDefault="007C0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A8" w:rsidRDefault="007C0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7C0BA8" w:rsidTr="007C0B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A8" w:rsidRDefault="007C0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A8" w:rsidRDefault="007C0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Chandrapal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Pedditi</w:t>
            </w:r>
            <w:proofErr w:type="spellEnd"/>
          </w:p>
        </w:tc>
      </w:tr>
    </w:tbl>
    <w:p w:rsidR="007C0BA8" w:rsidRDefault="007C0BA8" w:rsidP="007C0BA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C0BA8" w:rsidRDefault="007C0BA8" w:rsidP="007C0BA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7C0BA8" w:rsidTr="007C0BA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A8" w:rsidRDefault="007C0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A8" w:rsidRDefault="007C0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A8" w:rsidRDefault="007C0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C0BA8" w:rsidTr="007C0B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A8" w:rsidRDefault="007C0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A8" w:rsidRDefault="007C0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P-330-115-001-325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A8" w:rsidRDefault="007C0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0BA8" w:rsidTr="007C0B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A8" w:rsidRDefault="007C0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A8" w:rsidRDefault="007C0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A8" w:rsidRDefault="007C0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0BA8" w:rsidTr="007C0B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A8" w:rsidRDefault="007C0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A8" w:rsidRDefault="007C0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A8" w:rsidRDefault="007C0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0BA8" w:rsidTr="007C0B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A8" w:rsidRDefault="007C0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A8" w:rsidRDefault="007C0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A8" w:rsidRDefault="007C0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0BA8" w:rsidTr="007C0B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A8" w:rsidRDefault="007C0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A8" w:rsidRDefault="007C0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A8" w:rsidRDefault="007C0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0BA8" w:rsidTr="007C0B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A8" w:rsidRDefault="007C0BA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A8" w:rsidRDefault="007C0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A8" w:rsidRDefault="007C0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C0BA8" w:rsidRDefault="007C0BA8" w:rsidP="007C0BA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C0BA8" w:rsidRDefault="007C0BA8" w:rsidP="007C0BA8">
      <w:pPr>
        <w:spacing w:before="100" w:beforeAutospacing="1" w:after="100" w:afterAutospacing="1"/>
      </w:pPr>
    </w:p>
    <w:p w:rsidR="007C0BA8" w:rsidRDefault="007C0BA8" w:rsidP="007C0BA8">
      <w:pPr>
        <w:spacing w:before="100" w:beforeAutospacing="1" w:after="100" w:afterAutospacing="1"/>
      </w:pPr>
      <w:r>
        <w:rPr>
          <w:b/>
          <w:bCs/>
        </w:rPr>
        <w:t>Thanks,</w:t>
      </w:r>
    </w:p>
    <w:p w:rsidR="007C0BA8" w:rsidRDefault="007C0BA8" w:rsidP="007C0BA8">
      <w:pPr>
        <w:spacing w:before="100" w:beforeAutospacing="1" w:after="100" w:afterAutospacing="1"/>
      </w:pPr>
      <w:proofErr w:type="spellStart"/>
      <w:r>
        <w:rPr>
          <w:b/>
          <w:bCs/>
        </w:rPr>
        <w:t>Chandrapal</w:t>
      </w:r>
      <w:proofErr w:type="spellEnd"/>
    </w:p>
    <w:p w:rsidR="007C0BA8" w:rsidRDefault="007C0BA8" w:rsidP="007C0BA8">
      <w:pPr>
        <w:spacing w:before="100" w:beforeAutospacing="1" w:after="100" w:afterAutospacing="1"/>
      </w:pPr>
    </w:p>
    <w:p w:rsidR="007C0BA8" w:rsidRDefault="007C0BA8" w:rsidP="007C0BA8"/>
    <w:p w:rsidR="007C0BA8" w:rsidRDefault="007C0BA8" w:rsidP="007C0BA8">
      <w:r>
        <w:lastRenderedPageBreak/>
        <w:t xml:space="preserve">On Mon, Mar 13, 2023 at 2:03 PM </w:t>
      </w:r>
      <w:proofErr w:type="spellStart"/>
      <w:r>
        <w:t>Jahnavi</w:t>
      </w:r>
      <w:proofErr w:type="spellEnd"/>
      <w:r>
        <w:t xml:space="preserve"> - </w:t>
      </w:r>
      <w:proofErr w:type="spellStart"/>
      <w:r>
        <w:t>Gtaxfile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jahnavi@gtaxfile.com</w:t>
        </w:r>
      </w:hyperlink>
      <w:r>
        <w:t>&gt; wrote:</w:t>
      </w:r>
    </w:p>
    <w:p w:rsidR="007C0BA8" w:rsidRDefault="007C0BA8" w:rsidP="007C0BA8">
      <w:pPr>
        <w:spacing w:before="100" w:beforeAutospacing="1" w:after="100" w:afterAutospacing="1"/>
      </w:pPr>
      <w:r>
        <w:t> </w:t>
      </w:r>
    </w:p>
    <w:p w:rsidR="00000000" w:rsidRDefault="007C0BA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0BA8"/>
    <w:rsid w:val="007C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0B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hnavi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2023-03-13T19:49:00Z</dcterms:created>
  <dcterms:modified xsi:type="dcterms:W3CDTF">2023-03-13T19:50:00Z</dcterms:modified>
</cp:coreProperties>
</file>